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4" w:rsidRPr="00234DD4" w:rsidRDefault="00563224" w:rsidP="00057A7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48"/>
          <w:szCs w:val="48"/>
        </w:rPr>
      </w:pPr>
      <w:r w:rsidRPr="00234DD4">
        <w:rPr>
          <w:rFonts w:ascii="Times New Roman" w:eastAsia="標楷體" w:hAnsi="Times New Roman" w:cs="Times New Roman"/>
          <w:b/>
          <w:bCs/>
          <w:kern w:val="0"/>
          <w:sz w:val="48"/>
          <w:szCs w:val="48"/>
        </w:rPr>
        <w:t>國立清華大學工程一館場地</w:t>
      </w:r>
      <w:r w:rsidR="00F8512C">
        <w:rPr>
          <w:rFonts w:ascii="Times New Roman" w:eastAsia="標楷體" w:hAnsi="Times New Roman" w:cs="Times New Roman" w:hint="eastAsia"/>
          <w:b/>
          <w:bCs/>
          <w:kern w:val="0"/>
          <w:sz w:val="48"/>
          <w:szCs w:val="48"/>
        </w:rPr>
        <w:t>租借</w:t>
      </w:r>
      <w:r w:rsidRPr="00234DD4">
        <w:rPr>
          <w:rFonts w:ascii="Times New Roman" w:eastAsia="標楷體" w:hAnsi="Times New Roman" w:cs="Times New Roman"/>
          <w:b/>
          <w:bCs/>
          <w:kern w:val="0"/>
          <w:sz w:val="48"/>
          <w:szCs w:val="48"/>
        </w:rPr>
        <w:t>企劃簡表</w:t>
      </w:r>
    </w:p>
    <w:p w:rsidR="00057A7F" w:rsidRDefault="00057A7F" w:rsidP="00563224">
      <w:pPr>
        <w:autoSpaceDE w:val="0"/>
        <w:autoSpaceDN w:val="0"/>
        <w:adjustRightInd w:val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563224" w:rsidRPr="00234DD4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34DD4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※</w:t>
      </w:r>
      <w:r w:rsidRPr="00234DD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234DD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填寫說明：</w:t>
      </w:r>
    </w:p>
    <w:p w:rsidR="00563224" w:rsidRPr="00234DD4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一、內容請詳實填列。</w:t>
      </w:r>
    </w:p>
    <w:p w:rsidR="00563224" w:rsidRPr="00234DD4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二、本表不敷使用時，另以</w:t>
      </w:r>
      <w:r w:rsidR="00057A7F">
        <w:rPr>
          <w:rFonts w:ascii="Times New Roman" w:eastAsia="標楷體" w:hAnsi="Times New Roman" w:cs="Times New Roman"/>
          <w:kern w:val="0"/>
          <w:sz w:val="28"/>
          <w:szCs w:val="28"/>
        </w:rPr>
        <w:t>A4</w:t>
      </w:r>
      <w:proofErr w:type="gramStart"/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用紙依規定</w:t>
      </w:r>
      <w:proofErr w:type="gramEnd"/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格式填寫附加之。</w:t>
      </w:r>
    </w:p>
    <w:p w:rsidR="00391852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三、相關資料請寄至</w:t>
      </w:r>
      <w:r w:rsidR="00057A7F">
        <w:rPr>
          <w:rFonts w:ascii="Times New Roman" w:eastAsia="標楷體" w:hAnsi="Times New Roman" w:cs="Times New Roman"/>
          <w:kern w:val="0"/>
          <w:sz w:val="28"/>
          <w:szCs w:val="28"/>
        </w:rPr>
        <w:t>30013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新竹市光復路二段</w:t>
      </w:r>
      <w:r w:rsidR="00057A7F">
        <w:rPr>
          <w:rFonts w:ascii="Times New Roman" w:eastAsia="標楷體" w:hAnsi="Times New Roman" w:cs="Times New Roman"/>
          <w:kern w:val="0"/>
          <w:sz w:val="28"/>
          <w:szCs w:val="28"/>
        </w:rPr>
        <w:t>101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</w:p>
    <w:p w:rsidR="00983D09" w:rsidRDefault="00391852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9708D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</w:t>
      </w:r>
      <w:r w:rsidR="0056322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清華大學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6322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工</w:t>
      </w:r>
      <w:proofErr w:type="gramStart"/>
      <w:r w:rsidR="0056322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工</w:t>
      </w:r>
      <w:proofErr w:type="gramEnd"/>
      <w:r w:rsidR="00BD236F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系</w:t>
      </w:r>
      <w:r w:rsidR="00BD236F">
        <w:rPr>
          <w:rFonts w:ascii="Times New Roman" w:eastAsia="標楷體" w:hAnsi="Times New Roman" w:cs="Times New Roman" w:hint="eastAsia"/>
          <w:kern w:val="0"/>
          <w:sz w:val="28"/>
          <w:szCs w:val="28"/>
        </w:rPr>
        <w:t>/</w:t>
      </w:r>
      <w:r w:rsidR="00BD236F">
        <w:rPr>
          <w:rFonts w:ascii="Times New Roman" w:eastAsia="標楷體" w:hAnsi="Times New Roman" w:cs="Times New Roman" w:hint="eastAsia"/>
          <w:kern w:val="0"/>
          <w:sz w:val="28"/>
          <w:szCs w:val="28"/>
        </w:rPr>
        <w:t>動機</w:t>
      </w:r>
      <w:r w:rsidR="009708DE">
        <w:rPr>
          <w:rFonts w:ascii="Times New Roman" w:eastAsia="標楷體" w:hAnsi="Times New Roman" w:cs="Times New Roman"/>
          <w:kern w:val="0"/>
          <w:sz w:val="28"/>
          <w:szCs w:val="28"/>
        </w:rPr>
        <w:t>系</w:t>
      </w:r>
      <w:r w:rsidR="009708D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9708DE">
        <w:rPr>
          <w:rFonts w:ascii="Times New Roman" w:eastAsia="標楷體" w:hAnsi="Times New Roman" w:cs="Times New Roman" w:hint="eastAsia"/>
          <w:kern w:val="0"/>
          <w:sz w:val="28"/>
          <w:szCs w:val="28"/>
        </w:rPr>
        <w:t>啟</w:t>
      </w:r>
    </w:p>
    <w:p w:rsidR="00983D09" w:rsidRDefault="008A6DC0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proofErr w:type="gramStart"/>
      <w:r w:rsidR="00442EF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="0056322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電話：</w:t>
      </w:r>
      <w:r w:rsidR="0056322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03-5715131</w:t>
      </w:r>
      <w:r w:rsidR="00BD236F">
        <w:rPr>
          <w:rFonts w:ascii="Times New Roman" w:eastAsia="標楷體" w:hAnsi="Times New Roman" w:cs="Times New Roman" w:hint="eastAsia"/>
          <w:kern w:val="0"/>
          <w:sz w:val="28"/>
          <w:szCs w:val="28"/>
        </w:rPr>
        <w:t>#42231</w:t>
      </w:r>
      <w:r w:rsidR="00983D0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983D09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</w:t>
      </w:r>
      <w:proofErr w:type="gramStart"/>
      <w:r w:rsidR="00983D09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</w:t>
      </w:r>
      <w:proofErr w:type="gramEnd"/>
      <w:r w:rsidR="00983D09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BD236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BD236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許先生</w:t>
      </w:r>
    </w:p>
    <w:p w:rsidR="00BD236F" w:rsidRPr="00234DD4" w:rsidRDefault="00BD236F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</w:t>
      </w:r>
      <w:r w:rsidR="008A6DC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#33772 </w:t>
      </w:r>
      <w:r w:rsidR="00983D09">
        <w:rPr>
          <w:rFonts w:ascii="Times New Roman" w:eastAsia="標楷體" w:hAnsi="Times New Roman" w:cs="Times New Roman" w:hint="eastAsia"/>
          <w:kern w:val="0"/>
          <w:sz w:val="28"/>
          <w:szCs w:val="28"/>
        </w:rPr>
        <w:t>動機系</w:t>
      </w:r>
      <w:r w:rsidR="00983D0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許小姐</w:t>
      </w:r>
      <w:r w:rsidR="00442EF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</w:p>
    <w:p w:rsidR="00563224" w:rsidRPr="00234DD4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四、申請時請檢</w:t>
      </w:r>
      <w:proofErr w:type="gramStart"/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附</w:t>
      </w:r>
      <w:proofErr w:type="gramEnd"/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563224" w:rsidRPr="00BA0DF7" w:rsidRDefault="00563224" w:rsidP="00442EF3">
      <w:pPr>
        <w:snapToGrid w:val="0"/>
        <w:spacing w:line="240" w:lineRule="atLeast"/>
        <w:ind w:left="840" w:hangingChars="30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Pr="00BA0DF7">
        <w:rPr>
          <w:rFonts w:ascii="Times New Roman" w:eastAsia="標楷體" w:hAnsi="Times New Roman" w:cs="Times New Roman"/>
          <w:kern w:val="0"/>
          <w:sz w:val="28"/>
          <w:szCs w:val="28"/>
        </w:rPr>
        <w:t>「國立清華大學</w:t>
      </w:r>
      <w:r w:rsidR="00057A7F" w:rsidRPr="00BA0DF7">
        <w:rPr>
          <w:rFonts w:ascii="Times New Roman" w:eastAsia="標楷體" w:hAnsi="Times New Roman" w:cs="Times New Roman" w:hint="eastAsia"/>
          <w:kern w:val="0"/>
          <w:sz w:val="28"/>
          <w:szCs w:val="28"/>
        </w:rPr>
        <w:t>動力機械工程學系</w:t>
      </w:r>
      <w:r w:rsidR="00057A7F" w:rsidRPr="00BA0DF7">
        <w:rPr>
          <w:rFonts w:ascii="Times New Roman" w:eastAsia="標楷體" w:hAnsi="Times New Roman" w:cs="Times New Roman" w:hint="eastAsia"/>
          <w:kern w:val="0"/>
          <w:sz w:val="28"/>
          <w:szCs w:val="28"/>
        </w:rPr>
        <w:t>/</w:t>
      </w:r>
      <w:r w:rsidR="00D824FE" w:rsidRPr="00BA0DF7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工業工程與工程管理學系場地借用申請</w:t>
      </w:r>
      <w:r w:rsidR="00057A7F" w:rsidRPr="00BA0DF7">
        <w:rPr>
          <w:rFonts w:ascii="Times New Roman" w:eastAsia="標楷體" w:hAnsi="Times New Roman" w:cs="Times New Roman" w:hint="eastAsia"/>
          <w:kern w:val="0"/>
          <w:sz w:val="28"/>
          <w:szCs w:val="28"/>
        </w:rPr>
        <w:t>單</w:t>
      </w:r>
      <w:r w:rsidRPr="00BA0DF7">
        <w:rPr>
          <w:rFonts w:ascii="Times New Roman" w:eastAsia="標楷體" w:hAnsi="Times New Roman" w:cs="Times New Roman"/>
          <w:kern w:val="0"/>
          <w:sz w:val="28"/>
          <w:szCs w:val="28"/>
        </w:rPr>
        <w:t>」</w:t>
      </w:r>
    </w:p>
    <w:p w:rsidR="00563224" w:rsidRPr="00234DD4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234DD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「國立清華大學場地活動企劃簡表」</w:t>
      </w:r>
    </w:p>
    <w:p w:rsidR="00563224" w:rsidRPr="00234DD4" w:rsidRDefault="00563224" w:rsidP="0056322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234DD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BD236F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</w:t>
      </w:r>
      <w:r w:rsidR="00234DD4" w:rsidRPr="00234DD4">
        <w:rPr>
          <w:rFonts w:ascii="Times New Roman" w:eastAsia="標楷體" w:hAnsi="Times New Roman" w:cs="Times New Roman"/>
          <w:kern w:val="0"/>
          <w:sz w:val="28"/>
          <w:szCs w:val="28"/>
        </w:rPr>
        <w:t>企劃書」</w:t>
      </w:r>
    </w:p>
    <w:p w:rsidR="00563224" w:rsidRPr="00234DD4" w:rsidRDefault="00563224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4DD4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6"/>
        <w:gridCol w:w="6272"/>
      </w:tblGrid>
      <w:tr w:rsidR="00563224" w:rsidRPr="00234DD4" w:rsidTr="00327626">
        <w:tc>
          <w:tcPr>
            <w:tcW w:w="2266" w:type="dxa"/>
          </w:tcPr>
          <w:p w:rsidR="00563224" w:rsidRPr="000B6920" w:rsidRDefault="00563224" w:rsidP="00EF144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借用單位</w:t>
            </w:r>
          </w:p>
        </w:tc>
        <w:tc>
          <w:tcPr>
            <w:tcW w:w="6272" w:type="dxa"/>
          </w:tcPr>
          <w:p w:rsidR="00563224" w:rsidRPr="000B6920" w:rsidRDefault="0056322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B6920" w:rsidRPr="00234DD4" w:rsidTr="00327626">
        <w:tc>
          <w:tcPr>
            <w:tcW w:w="2266" w:type="dxa"/>
          </w:tcPr>
          <w:p w:rsidR="000B6920" w:rsidRPr="000B6920" w:rsidRDefault="000B6920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聯絡人</w:t>
            </w:r>
          </w:p>
          <w:p w:rsidR="000B6920" w:rsidRPr="000B6920" w:rsidRDefault="00327626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</w:t>
            </w:r>
            <w:r w:rsidR="000B6920"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學號</w:t>
            </w:r>
            <w:r w:rsidR="000B6920"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/</w:t>
            </w:r>
            <w:r w:rsidR="000B6920"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人事編號</w:t>
            </w:r>
            <w:r w:rsidR="000B6920"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/</w:t>
            </w:r>
            <w:r w:rsidR="000B6920"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公司行號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6272" w:type="dxa"/>
          </w:tcPr>
          <w:p w:rsidR="000B6920" w:rsidRPr="000B6920" w:rsidRDefault="000B6920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0B6920" w:rsidRPr="000B6920" w:rsidRDefault="000B6920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0B6920" w:rsidRPr="000B6920" w:rsidRDefault="000B6920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B6920" w:rsidRPr="00234DD4" w:rsidTr="00327626">
        <w:tc>
          <w:tcPr>
            <w:tcW w:w="2266" w:type="dxa"/>
          </w:tcPr>
          <w:p w:rsidR="000B6920" w:rsidRPr="000B6920" w:rsidRDefault="000B6920" w:rsidP="000B692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絡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電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話</w:t>
            </w:r>
          </w:p>
          <w:p w:rsidR="000B6920" w:rsidRPr="000B6920" w:rsidRDefault="000B6920" w:rsidP="000B692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6272" w:type="dxa"/>
          </w:tcPr>
          <w:p w:rsidR="000B6920" w:rsidRPr="000B6920" w:rsidRDefault="000B6920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63224" w:rsidRPr="00234DD4" w:rsidTr="00327626">
        <w:tc>
          <w:tcPr>
            <w:tcW w:w="2266" w:type="dxa"/>
          </w:tcPr>
          <w:p w:rsidR="00563224" w:rsidRPr="000B6920" w:rsidRDefault="003345ED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活動</w:t>
            </w:r>
            <w:r w:rsidR="00563224"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名稱</w:t>
            </w:r>
          </w:p>
        </w:tc>
        <w:tc>
          <w:tcPr>
            <w:tcW w:w="6272" w:type="dxa"/>
          </w:tcPr>
          <w:p w:rsidR="00563224" w:rsidRPr="000B6920" w:rsidRDefault="0056322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63224" w:rsidRPr="00234DD4" w:rsidTr="00327626">
        <w:tc>
          <w:tcPr>
            <w:tcW w:w="2266" w:type="dxa"/>
          </w:tcPr>
          <w:p w:rsidR="00563224" w:rsidRPr="000B6920" w:rsidRDefault="0056322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類別</w:t>
            </w:r>
          </w:p>
        </w:tc>
        <w:tc>
          <w:tcPr>
            <w:tcW w:w="6272" w:type="dxa"/>
          </w:tcPr>
          <w:p w:rsidR="00563224" w:rsidRPr="000B6920" w:rsidRDefault="0056322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A0DF7">
              <w:rPr>
                <w:rFonts w:asciiTheme="majorEastAsia" w:eastAsiaTheme="majorEastAsia" w:hAnsiTheme="majorEastAsia" w:cs="Times New Roman"/>
                <w:kern w:val="0"/>
                <w:sz w:val="26"/>
                <w:szCs w:val="26"/>
              </w:rPr>
              <w:t>□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研討會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BA0DF7" w:rsidRPr="00BA0DF7">
              <w:rPr>
                <w:rFonts w:asciiTheme="majorEastAsia" w:eastAsiaTheme="majorEastAsia" w:hAnsiTheme="majorEastAsia" w:cs="Times New Roman"/>
                <w:kern w:val="0"/>
                <w:sz w:val="26"/>
                <w:szCs w:val="26"/>
              </w:rPr>
              <w:t>□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專題演講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BA0DF7" w:rsidRPr="00BA0DF7">
              <w:rPr>
                <w:rFonts w:asciiTheme="majorEastAsia" w:eastAsiaTheme="majorEastAsia" w:hAnsiTheme="majorEastAsia" w:cs="Times New Roman"/>
                <w:kern w:val="0"/>
                <w:sz w:val="26"/>
                <w:szCs w:val="26"/>
              </w:rPr>
              <w:t>□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其他：</w:t>
            </w:r>
          </w:p>
          <w:p w:rsidR="00234DD4" w:rsidRPr="000B6920" w:rsidRDefault="00234DD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63224" w:rsidRPr="00234DD4" w:rsidTr="00327626">
        <w:tc>
          <w:tcPr>
            <w:tcW w:w="8538" w:type="dxa"/>
            <w:gridSpan w:val="2"/>
          </w:tcPr>
          <w:p w:rsidR="00563224" w:rsidRPr="000B6920" w:rsidRDefault="00563224" w:rsidP="00234DD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活動依據、目的、背景：</w:t>
            </w: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D43AD3" w:rsidRPr="000B6920" w:rsidRDefault="00D43AD3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563224" w:rsidRPr="000B6920" w:rsidRDefault="0056322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63224" w:rsidRPr="00234DD4" w:rsidTr="00327626">
        <w:tc>
          <w:tcPr>
            <w:tcW w:w="8538" w:type="dxa"/>
            <w:gridSpan w:val="2"/>
          </w:tcPr>
          <w:p w:rsidR="00563224" w:rsidRPr="000B6920" w:rsidRDefault="00563224" w:rsidP="00234DD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辦理單位</w:t>
            </w:r>
            <w:r w:rsidR="0032762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主、協、承辦等</w:t>
            </w:r>
            <w:r w:rsidR="0032762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：</w:t>
            </w: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D43AD3" w:rsidRPr="000B6920" w:rsidRDefault="00D43AD3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563224" w:rsidRPr="000B6920" w:rsidRDefault="0056322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63224" w:rsidRPr="00234DD4" w:rsidTr="00327626">
        <w:tc>
          <w:tcPr>
            <w:tcW w:w="8538" w:type="dxa"/>
            <w:gridSpan w:val="2"/>
          </w:tcPr>
          <w:p w:rsidR="00563224" w:rsidRPr="000B6920" w:rsidRDefault="00563224" w:rsidP="00234DD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B692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活動方式、步驟與內容：</w:t>
            </w: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D43AD3" w:rsidRPr="000B6920" w:rsidRDefault="00D43AD3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234DD4" w:rsidRPr="000B6920" w:rsidRDefault="00234DD4" w:rsidP="00234D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563224" w:rsidRPr="000B6920" w:rsidRDefault="00563224" w:rsidP="005632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774221" w:rsidRPr="00234DD4" w:rsidRDefault="00774221" w:rsidP="00D43AD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</w:p>
    <w:sectPr w:rsidR="00774221" w:rsidRPr="00234DD4" w:rsidSect="00057A7F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20" w:rsidRDefault="004A1F20" w:rsidP="00442EF3">
      <w:r>
        <w:separator/>
      </w:r>
    </w:p>
  </w:endnote>
  <w:endnote w:type="continuationSeparator" w:id="0">
    <w:p w:rsidR="004A1F20" w:rsidRDefault="004A1F20" w:rsidP="004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20" w:rsidRDefault="004A1F20" w:rsidP="00442EF3">
      <w:r>
        <w:separator/>
      </w:r>
    </w:p>
  </w:footnote>
  <w:footnote w:type="continuationSeparator" w:id="0">
    <w:p w:rsidR="004A1F20" w:rsidRDefault="004A1F20" w:rsidP="0044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1BEA"/>
    <w:multiLevelType w:val="hybridMultilevel"/>
    <w:tmpl w:val="695AFD6A"/>
    <w:lvl w:ilvl="0" w:tplc="D3CE2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B"/>
    <w:rsid w:val="00057A7F"/>
    <w:rsid w:val="000B6920"/>
    <w:rsid w:val="00234DD4"/>
    <w:rsid w:val="00327626"/>
    <w:rsid w:val="003345ED"/>
    <w:rsid w:val="00391852"/>
    <w:rsid w:val="003C5BEC"/>
    <w:rsid w:val="00442EF3"/>
    <w:rsid w:val="004A1F20"/>
    <w:rsid w:val="00563224"/>
    <w:rsid w:val="006130C5"/>
    <w:rsid w:val="00774221"/>
    <w:rsid w:val="00781904"/>
    <w:rsid w:val="008A6DC0"/>
    <w:rsid w:val="008B14B2"/>
    <w:rsid w:val="009708DE"/>
    <w:rsid w:val="00983D09"/>
    <w:rsid w:val="00BA0DF7"/>
    <w:rsid w:val="00BD236F"/>
    <w:rsid w:val="00D43AD3"/>
    <w:rsid w:val="00D824FE"/>
    <w:rsid w:val="00EF144C"/>
    <w:rsid w:val="00F60C2B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E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E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E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ieem</dc:creator>
  <cp:keywords/>
  <dc:description/>
  <cp:lastModifiedBy>JODIE</cp:lastModifiedBy>
  <cp:revision>6</cp:revision>
  <cp:lastPrinted>2015-07-07T06:51:00Z</cp:lastPrinted>
  <dcterms:created xsi:type="dcterms:W3CDTF">2015-07-07T07:05:00Z</dcterms:created>
  <dcterms:modified xsi:type="dcterms:W3CDTF">2015-07-07T07:07:00Z</dcterms:modified>
</cp:coreProperties>
</file>