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A0" w:rsidRPr="007319FD" w:rsidRDefault="00EA52C4" w:rsidP="002B7180">
      <w:pPr>
        <w:jc w:val="center"/>
        <w:rPr>
          <w:rFonts w:eastAsia="標楷體" w:hAnsi="標楷體"/>
          <w:color w:val="000000"/>
          <w:sz w:val="32"/>
          <w:szCs w:val="32"/>
        </w:rPr>
      </w:pPr>
      <w:bookmarkStart w:id="0" w:name="_GoBack"/>
      <w:bookmarkEnd w:id="0"/>
      <w:r w:rsidRPr="00EA52C4">
        <w:rPr>
          <w:rFonts w:eastAsia="標楷體" w:hAnsi="標楷體" w:hint="eastAsia"/>
          <w:color w:val="000000"/>
          <w:sz w:val="32"/>
          <w:szCs w:val="32"/>
        </w:rPr>
        <w:t>國立清華大學動力機械工程學系大立光電工讀助學金設置辦法</w:t>
      </w:r>
    </w:p>
    <w:p w:rsidR="0063229E" w:rsidRPr="007319FD" w:rsidRDefault="00691A78" w:rsidP="0063229E">
      <w:pPr>
        <w:jc w:val="right"/>
        <w:rPr>
          <w:rFonts w:eastAsia="標楷體"/>
          <w:color w:val="000000"/>
          <w:szCs w:val="24"/>
        </w:rPr>
      </w:pPr>
      <w:r w:rsidRPr="007319FD">
        <w:rPr>
          <w:rFonts w:eastAsia="標楷體"/>
          <w:color w:val="000000"/>
          <w:szCs w:val="24"/>
        </w:rPr>
        <w:t>(</w:t>
      </w:r>
      <w:r w:rsidR="004814BD">
        <w:rPr>
          <w:rFonts w:ascii="標楷體" w:eastAsia="標楷體" w:hAnsi="標楷體" w:hint="eastAsia"/>
          <w:color w:val="000000"/>
          <w:sz w:val="20"/>
        </w:rPr>
        <w:t>105</w:t>
      </w:r>
      <w:r w:rsidR="005128A0" w:rsidRPr="007319FD">
        <w:rPr>
          <w:rFonts w:ascii="標楷體" w:eastAsia="標楷體" w:hAnsi="標楷體"/>
          <w:color w:val="000000"/>
          <w:sz w:val="20"/>
        </w:rPr>
        <w:t>.</w:t>
      </w:r>
      <w:r w:rsidR="004814BD">
        <w:rPr>
          <w:rFonts w:ascii="標楷體" w:eastAsia="標楷體" w:hAnsi="標楷體" w:hint="eastAsia"/>
          <w:color w:val="000000"/>
          <w:sz w:val="20"/>
        </w:rPr>
        <w:t>3</w:t>
      </w:r>
      <w:r w:rsidR="00C0100B" w:rsidRPr="007319FD">
        <w:rPr>
          <w:rFonts w:ascii="標楷體" w:eastAsia="標楷體" w:hAnsi="標楷體"/>
          <w:color w:val="000000"/>
          <w:sz w:val="20"/>
        </w:rPr>
        <w:t>.</w:t>
      </w:r>
      <w:r w:rsidR="00E34D3E">
        <w:rPr>
          <w:rFonts w:ascii="標楷體" w:eastAsia="標楷體" w:hAnsi="標楷體" w:hint="eastAsia"/>
          <w:color w:val="000000"/>
          <w:sz w:val="20"/>
        </w:rPr>
        <w:t>1</w:t>
      </w:r>
      <w:r w:rsidR="004814BD">
        <w:rPr>
          <w:rFonts w:ascii="標楷體" w:eastAsia="標楷體" w:hAnsi="標楷體" w:hint="eastAsia"/>
          <w:color w:val="000000"/>
          <w:sz w:val="20"/>
        </w:rPr>
        <w:t>7</w:t>
      </w:r>
      <w:r w:rsidR="005128A0" w:rsidRPr="007319FD">
        <w:rPr>
          <w:rFonts w:eastAsia="標楷體"/>
          <w:color w:val="000000"/>
          <w:szCs w:val="24"/>
        </w:rPr>
        <w:t xml:space="preserve"> </w:t>
      </w:r>
      <w:r w:rsidR="004814BD">
        <w:rPr>
          <w:rFonts w:eastAsia="標楷體" w:hAnsi="標楷體" w:hint="eastAsia"/>
          <w:color w:val="000000"/>
          <w:sz w:val="20"/>
        </w:rPr>
        <w:t>10</w:t>
      </w:r>
      <w:r w:rsidR="00E34D3E">
        <w:rPr>
          <w:rFonts w:eastAsia="標楷體" w:hAnsi="標楷體" w:hint="eastAsia"/>
          <w:color w:val="000000"/>
          <w:sz w:val="20"/>
        </w:rPr>
        <w:t>4</w:t>
      </w:r>
      <w:r w:rsidR="004814BD">
        <w:rPr>
          <w:rFonts w:eastAsia="標楷體" w:hAnsi="標楷體" w:hint="eastAsia"/>
          <w:color w:val="000000"/>
          <w:sz w:val="20"/>
        </w:rPr>
        <w:t>年</w:t>
      </w:r>
      <w:r w:rsidR="002658F1" w:rsidRPr="007319FD">
        <w:rPr>
          <w:rFonts w:eastAsia="標楷體" w:hAnsi="標楷體"/>
          <w:color w:val="000000"/>
          <w:sz w:val="20"/>
        </w:rPr>
        <w:t>學年第</w:t>
      </w:r>
      <w:r w:rsidR="00E34D3E">
        <w:rPr>
          <w:rFonts w:eastAsia="標楷體" w:hAnsi="標楷體" w:hint="eastAsia"/>
          <w:color w:val="000000"/>
          <w:sz w:val="20"/>
        </w:rPr>
        <w:t>7</w:t>
      </w:r>
      <w:r w:rsidR="002658F1" w:rsidRPr="007319FD">
        <w:rPr>
          <w:rFonts w:eastAsia="標楷體" w:hAnsi="標楷體"/>
          <w:color w:val="000000"/>
          <w:sz w:val="20"/>
        </w:rPr>
        <w:t>次系</w:t>
      </w:r>
      <w:proofErr w:type="gramStart"/>
      <w:r w:rsidR="002658F1" w:rsidRPr="007319FD">
        <w:rPr>
          <w:rFonts w:eastAsia="標楷體" w:hAnsi="標楷體"/>
          <w:color w:val="000000"/>
          <w:sz w:val="20"/>
        </w:rPr>
        <w:t>務</w:t>
      </w:r>
      <w:proofErr w:type="gramEnd"/>
      <w:r w:rsidR="002658F1" w:rsidRPr="007319FD">
        <w:rPr>
          <w:rFonts w:eastAsia="標楷體" w:hAnsi="標楷體"/>
          <w:color w:val="000000"/>
          <w:sz w:val="20"/>
        </w:rPr>
        <w:t>會議通過</w:t>
      </w:r>
      <w:r w:rsidR="005128A0" w:rsidRPr="007319FD">
        <w:rPr>
          <w:rFonts w:eastAsia="標楷體"/>
          <w:color w:val="000000"/>
          <w:szCs w:val="24"/>
        </w:rPr>
        <w:t>)</w:t>
      </w:r>
    </w:p>
    <w:p w:rsidR="00691A78" w:rsidRPr="007319FD" w:rsidRDefault="00691A78" w:rsidP="00BF2455">
      <w:pPr>
        <w:ind w:left="1188" w:hangingChars="495" w:hanging="1188"/>
        <w:rPr>
          <w:rFonts w:eastAsia="標楷體" w:hAnsi="標楷體"/>
          <w:color w:val="000000"/>
          <w:szCs w:val="24"/>
        </w:rPr>
      </w:pPr>
    </w:p>
    <w:p w:rsidR="008534FB" w:rsidRPr="00F65F36" w:rsidRDefault="00092A0D" w:rsidP="008534FB">
      <w:pPr>
        <w:pStyle w:val="af4"/>
        <w:numPr>
          <w:ilvl w:val="0"/>
          <w:numId w:val="18"/>
        </w:numPr>
        <w:ind w:leftChars="0"/>
        <w:rPr>
          <w:rFonts w:eastAsia="標楷體" w:hAnsi="標楷體"/>
          <w:color w:val="000000"/>
          <w:sz w:val="28"/>
          <w:szCs w:val="28"/>
        </w:rPr>
      </w:pPr>
      <w:r w:rsidRPr="00F65F36">
        <w:rPr>
          <w:rFonts w:eastAsia="標楷體" w:hAnsi="標楷體"/>
          <w:color w:val="000000"/>
          <w:sz w:val="28"/>
          <w:szCs w:val="28"/>
        </w:rPr>
        <w:t>緣起：為</w:t>
      </w:r>
      <w:r w:rsidR="00C0100B" w:rsidRPr="00F65F36">
        <w:rPr>
          <w:rFonts w:eastAsia="標楷體" w:hAnsi="標楷體" w:hint="eastAsia"/>
          <w:color w:val="000000"/>
          <w:sz w:val="28"/>
          <w:szCs w:val="28"/>
        </w:rPr>
        <w:t>幫助</w:t>
      </w:r>
      <w:r w:rsidR="00C0100B" w:rsidRPr="00F65F36">
        <w:rPr>
          <w:rFonts w:eastAsia="標楷體" w:hAnsi="標楷體"/>
          <w:color w:val="000000"/>
          <w:sz w:val="28"/>
          <w:szCs w:val="28"/>
        </w:rPr>
        <w:t>本系</w:t>
      </w:r>
      <w:r w:rsidR="00C0100B" w:rsidRPr="00F65F36">
        <w:rPr>
          <w:rFonts w:eastAsia="標楷體" w:hAnsi="標楷體" w:hint="eastAsia"/>
          <w:color w:val="000000"/>
          <w:sz w:val="28"/>
          <w:szCs w:val="28"/>
        </w:rPr>
        <w:t>之</w:t>
      </w:r>
      <w:r w:rsidR="009C5FF4" w:rsidRPr="00F65F36">
        <w:rPr>
          <w:rFonts w:ascii="細明體" w:eastAsia="細明體" w:hAnsi="細明體" w:hint="eastAsia"/>
          <w:color w:val="000000"/>
          <w:sz w:val="28"/>
          <w:szCs w:val="28"/>
        </w:rPr>
        <w:t>｢</w:t>
      </w:r>
      <w:r w:rsidR="009C5FF4" w:rsidRPr="00F65F36">
        <w:rPr>
          <w:rFonts w:eastAsia="標楷體" w:hAnsi="標楷體" w:hint="eastAsia"/>
          <w:color w:val="000000"/>
          <w:sz w:val="28"/>
          <w:szCs w:val="28"/>
        </w:rPr>
        <w:t>旭日專案</w:t>
      </w:r>
      <w:r w:rsidR="009C5FF4" w:rsidRPr="00F65F36">
        <w:rPr>
          <w:rFonts w:ascii="細明體" w:eastAsia="細明體" w:hAnsi="細明體" w:hint="eastAsia"/>
          <w:color w:val="000000"/>
          <w:sz w:val="28"/>
          <w:szCs w:val="28"/>
        </w:rPr>
        <w:t>｣</w:t>
      </w:r>
      <w:r w:rsidR="004814BD" w:rsidRPr="00F65F36">
        <w:rPr>
          <w:rFonts w:eastAsia="標楷體" w:hAnsi="標楷體" w:hint="eastAsia"/>
          <w:color w:val="000000"/>
          <w:sz w:val="28"/>
          <w:szCs w:val="28"/>
        </w:rPr>
        <w:t>入學及</w:t>
      </w:r>
      <w:r w:rsidR="008D373C" w:rsidRPr="00F65F36">
        <w:rPr>
          <w:rFonts w:eastAsia="標楷體" w:hAnsi="標楷體" w:hint="eastAsia"/>
          <w:color w:val="000000"/>
          <w:sz w:val="28"/>
          <w:szCs w:val="28"/>
        </w:rPr>
        <w:t>家境</w:t>
      </w:r>
      <w:r w:rsidR="00C0100B" w:rsidRPr="00F65F36">
        <w:rPr>
          <w:rFonts w:eastAsia="標楷體" w:hAnsi="標楷體" w:hint="eastAsia"/>
          <w:color w:val="000000"/>
          <w:sz w:val="28"/>
          <w:szCs w:val="28"/>
        </w:rPr>
        <w:t>清寒</w:t>
      </w:r>
      <w:r w:rsidRPr="00F65F36">
        <w:rPr>
          <w:rFonts w:eastAsia="標楷體" w:hAnsi="標楷體"/>
          <w:color w:val="000000"/>
          <w:sz w:val="28"/>
          <w:szCs w:val="28"/>
        </w:rPr>
        <w:t>學生</w:t>
      </w:r>
      <w:r w:rsidR="00C0100B" w:rsidRPr="00F65F36">
        <w:rPr>
          <w:rFonts w:eastAsia="標楷體" w:hAnsi="標楷體" w:hint="eastAsia"/>
          <w:color w:val="000000"/>
          <w:sz w:val="28"/>
          <w:szCs w:val="28"/>
        </w:rPr>
        <w:t>專心向學</w:t>
      </w:r>
      <w:r w:rsidRPr="00F65F36">
        <w:rPr>
          <w:rFonts w:eastAsia="標楷體" w:hAnsi="標楷體"/>
          <w:color w:val="000000"/>
          <w:sz w:val="28"/>
          <w:szCs w:val="28"/>
        </w:rPr>
        <w:t>，特</w:t>
      </w:r>
      <w:r w:rsidR="00B01029" w:rsidRPr="00F65F36">
        <w:rPr>
          <w:rFonts w:eastAsia="標楷體" w:hAnsi="標楷體"/>
          <w:color w:val="000000"/>
          <w:sz w:val="28"/>
          <w:szCs w:val="28"/>
        </w:rPr>
        <w:t>設置本辦法</w:t>
      </w:r>
      <w:r w:rsidR="00587216" w:rsidRPr="00F65F36">
        <w:rPr>
          <w:rFonts w:eastAsia="標楷體" w:hAnsi="標楷體" w:hint="eastAsia"/>
          <w:color w:val="000000"/>
          <w:sz w:val="28"/>
          <w:szCs w:val="28"/>
        </w:rPr>
        <w:t>協助學生學習專業知識及減輕生活負擔</w:t>
      </w:r>
      <w:r w:rsidRPr="00F65F36">
        <w:rPr>
          <w:rFonts w:eastAsia="標楷體" w:hAnsi="標楷體"/>
          <w:color w:val="000000"/>
          <w:sz w:val="28"/>
          <w:szCs w:val="28"/>
        </w:rPr>
        <w:t>。</w:t>
      </w:r>
    </w:p>
    <w:p w:rsidR="008534FB" w:rsidRPr="00F65F36" w:rsidRDefault="00C0100B" w:rsidP="008534FB">
      <w:pPr>
        <w:pStyle w:val="af4"/>
        <w:numPr>
          <w:ilvl w:val="0"/>
          <w:numId w:val="18"/>
        </w:numPr>
        <w:ind w:leftChars="0"/>
        <w:rPr>
          <w:rFonts w:eastAsia="標楷體" w:hAnsi="標楷體"/>
          <w:color w:val="000000"/>
          <w:sz w:val="28"/>
          <w:szCs w:val="28"/>
        </w:rPr>
      </w:pPr>
      <w:r w:rsidRPr="00F65F36">
        <w:rPr>
          <w:rFonts w:eastAsia="標楷體" w:hAnsi="標楷體" w:hint="eastAsia"/>
          <w:sz w:val="28"/>
          <w:szCs w:val="28"/>
        </w:rPr>
        <w:t>名額</w:t>
      </w:r>
      <w:r w:rsidRPr="00F65F36">
        <w:rPr>
          <w:rFonts w:eastAsia="標楷體" w:hAnsi="標楷體"/>
          <w:sz w:val="28"/>
          <w:szCs w:val="28"/>
        </w:rPr>
        <w:t>與金額</w:t>
      </w:r>
      <w:r w:rsidR="00092A0D" w:rsidRPr="00F65F36">
        <w:rPr>
          <w:rFonts w:eastAsia="標楷體" w:hAnsi="標楷體"/>
          <w:sz w:val="28"/>
          <w:szCs w:val="28"/>
        </w:rPr>
        <w:t>：</w:t>
      </w:r>
      <w:r w:rsidR="00D7401A" w:rsidRPr="00F65F36">
        <w:rPr>
          <w:rFonts w:eastAsia="標楷體" w:hAnsi="標楷體" w:hint="eastAsia"/>
          <w:sz w:val="28"/>
          <w:szCs w:val="28"/>
        </w:rPr>
        <w:t>大學部學生</w:t>
      </w:r>
      <w:r w:rsidR="00B147EC" w:rsidRPr="00F65F36">
        <w:rPr>
          <w:rFonts w:eastAsia="標楷體" w:hAnsi="標楷體" w:hint="eastAsia"/>
          <w:sz w:val="28"/>
          <w:szCs w:val="28"/>
        </w:rPr>
        <w:t>名額</w:t>
      </w:r>
      <w:r w:rsidR="009C5FF4" w:rsidRPr="00F65F36">
        <w:rPr>
          <w:rFonts w:eastAsia="標楷體" w:hAnsi="標楷體" w:hint="eastAsia"/>
          <w:sz w:val="28"/>
          <w:szCs w:val="28"/>
        </w:rPr>
        <w:t>三名</w:t>
      </w:r>
      <w:r w:rsidR="009C5FF4" w:rsidRPr="00F65F36">
        <w:rPr>
          <w:rFonts w:ascii="標楷體" w:eastAsia="標楷體" w:hAnsi="標楷體" w:hint="eastAsia"/>
          <w:sz w:val="28"/>
          <w:szCs w:val="28"/>
        </w:rPr>
        <w:t>，實際核發人數</w:t>
      </w:r>
      <w:r w:rsidR="00B147EC" w:rsidRPr="00F65F36">
        <w:rPr>
          <w:rFonts w:eastAsia="標楷體" w:hAnsi="標楷體" w:hint="eastAsia"/>
          <w:sz w:val="28"/>
          <w:szCs w:val="28"/>
        </w:rPr>
        <w:t>視當年度申請人數而定，</w:t>
      </w:r>
      <w:r w:rsidR="004814BD" w:rsidRPr="00F65F36">
        <w:rPr>
          <w:rFonts w:eastAsia="標楷體" w:hAnsi="標楷體" w:hint="eastAsia"/>
          <w:sz w:val="28"/>
          <w:szCs w:val="28"/>
        </w:rPr>
        <w:t>每名每月壹萬元助學金</w:t>
      </w:r>
      <w:r w:rsidR="004814BD" w:rsidRPr="00F65F36">
        <w:rPr>
          <w:rFonts w:ascii="新細明體" w:hAnsi="新細明體" w:hint="eastAsia"/>
          <w:sz w:val="28"/>
          <w:szCs w:val="28"/>
        </w:rPr>
        <w:t>，</w:t>
      </w:r>
      <w:r w:rsidR="00132930" w:rsidRPr="00F65F36">
        <w:rPr>
          <w:rFonts w:eastAsia="標楷體" w:hAnsi="標楷體" w:hint="eastAsia"/>
          <w:sz w:val="28"/>
          <w:szCs w:val="28"/>
        </w:rPr>
        <w:t>含</w:t>
      </w:r>
      <w:r w:rsidR="004814BD" w:rsidRPr="00F65F36">
        <w:rPr>
          <w:rFonts w:eastAsia="標楷體" w:hAnsi="標楷體" w:hint="eastAsia"/>
          <w:sz w:val="28"/>
          <w:szCs w:val="28"/>
        </w:rPr>
        <w:t>勞保費用</w:t>
      </w:r>
      <w:r w:rsidR="009415FC" w:rsidRPr="00F65F36">
        <w:rPr>
          <w:rFonts w:eastAsia="標楷體" w:hAnsi="標楷體" w:hint="eastAsia"/>
          <w:sz w:val="28"/>
          <w:szCs w:val="28"/>
        </w:rPr>
        <w:t>，</w:t>
      </w:r>
      <w:r w:rsidR="004814BD" w:rsidRPr="00F65F36">
        <w:rPr>
          <w:rFonts w:eastAsia="標楷體" w:hAnsi="標楷體" w:hint="eastAsia"/>
          <w:sz w:val="28"/>
          <w:szCs w:val="28"/>
        </w:rPr>
        <w:t>每年逐月核發</w:t>
      </w:r>
      <w:r w:rsidR="004814BD" w:rsidRPr="00F65F36">
        <w:rPr>
          <w:rFonts w:eastAsia="標楷體" w:hAnsi="標楷體" w:hint="eastAsia"/>
          <w:sz w:val="28"/>
          <w:szCs w:val="28"/>
        </w:rPr>
        <w:t>12</w:t>
      </w:r>
      <w:r w:rsidR="004814BD" w:rsidRPr="00F65F36">
        <w:rPr>
          <w:rFonts w:eastAsia="標楷體" w:hAnsi="標楷體" w:hint="eastAsia"/>
          <w:sz w:val="28"/>
          <w:szCs w:val="28"/>
        </w:rPr>
        <w:t>個月</w:t>
      </w:r>
      <w:r w:rsidR="00174908" w:rsidRPr="00F65F36">
        <w:rPr>
          <w:rFonts w:eastAsia="標楷體" w:hAnsi="標楷體" w:hint="eastAsia"/>
          <w:sz w:val="28"/>
          <w:szCs w:val="28"/>
        </w:rPr>
        <w:t>，每名最高不超過</w:t>
      </w:r>
      <w:r w:rsidR="00174908" w:rsidRPr="00F65F36">
        <w:rPr>
          <w:rFonts w:eastAsia="標楷體" w:hAnsi="標楷體" w:hint="eastAsia"/>
          <w:sz w:val="28"/>
          <w:szCs w:val="28"/>
        </w:rPr>
        <w:t>27</w:t>
      </w:r>
      <w:r w:rsidR="00174908" w:rsidRPr="00F65F36">
        <w:rPr>
          <w:rFonts w:eastAsia="標楷體" w:hAnsi="標楷體" w:hint="eastAsia"/>
          <w:sz w:val="28"/>
          <w:szCs w:val="28"/>
        </w:rPr>
        <w:t>個月</w:t>
      </w:r>
      <w:r w:rsidR="009415FC" w:rsidRPr="00F65F36">
        <w:rPr>
          <w:rFonts w:eastAsia="標楷體" w:hAnsi="標楷體" w:hint="eastAsia"/>
          <w:sz w:val="28"/>
          <w:szCs w:val="28"/>
        </w:rPr>
        <w:t>。</w:t>
      </w:r>
    </w:p>
    <w:p w:rsidR="008534FB" w:rsidRPr="00F65F36" w:rsidRDefault="00C0100B" w:rsidP="008534FB">
      <w:pPr>
        <w:pStyle w:val="af4"/>
        <w:numPr>
          <w:ilvl w:val="0"/>
          <w:numId w:val="18"/>
        </w:numPr>
        <w:ind w:leftChars="0"/>
        <w:rPr>
          <w:rFonts w:eastAsia="標楷體" w:hAnsi="標楷體"/>
          <w:color w:val="000000"/>
          <w:sz w:val="28"/>
          <w:szCs w:val="28"/>
        </w:rPr>
      </w:pPr>
      <w:r w:rsidRPr="00F65F36">
        <w:rPr>
          <w:rFonts w:eastAsia="標楷體" w:hAnsi="標楷體"/>
          <w:sz w:val="28"/>
          <w:szCs w:val="28"/>
        </w:rPr>
        <w:t>資格：</w:t>
      </w:r>
    </w:p>
    <w:p w:rsidR="008534FB" w:rsidRPr="00F65F36" w:rsidRDefault="008534FB" w:rsidP="008534FB">
      <w:pPr>
        <w:pStyle w:val="af4"/>
        <w:ind w:leftChars="0"/>
        <w:rPr>
          <w:rFonts w:eastAsia="標楷體" w:hAnsi="標楷體"/>
          <w:sz w:val="28"/>
          <w:szCs w:val="28"/>
        </w:rPr>
      </w:pPr>
      <w:r w:rsidRPr="00F65F3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65F3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65F36">
        <w:rPr>
          <w:rFonts w:ascii="標楷體" w:eastAsia="標楷體" w:hAnsi="標楷體" w:hint="eastAsia"/>
          <w:sz w:val="28"/>
          <w:szCs w:val="28"/>
        </w:rPr>
        <w:t>)</w:t>
      </w:r>
      <w:r w:rsidRPr="00F65F36">
        <w:rPr>
          <w:rFonts w:ascii="細明體" w:eastAsia="細明體" w:hAnsi="細明體" w:hint="eastAsia"/>
          <w:sz w:val="28"/>
          <w:szCs w:val="28"/>
        </w:rPr>
        <w:t>｢</w:t>
      </w:r>
      <w:r w:rsidRPr="00F65F36">
        <w:rPr>
          <w:rFonts w:eastAsia="標楷體" w:hAnsi="標楷體" w:hint="eastAsia"/>
          <w:sz w:val="28"/>
          <w:szCs w:val="28"/>
        </w:rPr>
        <w:t>旭日專案</w:t>
      </w:r>
      <w:r w:rsidRPr="00F65F36">
        <w:rPr>
          <w:rFonts w:ascii="細明體" w:eastAsia="細明體" w:hAnsi="細明體" w:hint="eastAsia"/>
          <w:sz w:val="28"/>
          <w:szCs w:val="28"/>
        </w:rPr>
        <w:t>｣</w:t>
      </w:r>
      <w:r w:rsidRPr="00F65F36">
        <w:rPr>
          <w:rFonts w:eastAsia="標楷體" w:hAnsi="標楷體" w:hint="eastAsia"/>
          <w:sz w:val="28"/>
          <w:szCs w:val="28"/>
        </w:rPr>
        <w:t>入學或家境清寒，須自籌生活費者。</w:t>
      </w:r>
    </w:p>
    <w:p w:rsidR="00F65F36" w:rsidRDefault="008534FB" w:rsidP="00F65F36">
      <w:pPr>
        <w:pStyle w:val="af4"/>
        <w:ind w:leftChars="0"/>
        <w:rPr>
          <w:rFonts w:eastAsia="標楷體" w:hAnsi="標楷體"/>
          <w:sz w:val="28"/>
          <w:szCs w:val="28"/>
        </w:rPr>
      </w:pPr>
      <w:r w:rsidRPr="00F65F36">
        <w:rPr>
          <w:rFonts w:ascii="標楷體" w:eastAsia="標楷體" w:hAnsi="標楷體" w:hint="eastAsia"/>
          <w:sz w:val="28"/>
          <w:szCs w:val="28"/>
        </w:rPr>
        <w:t>(二)</w:t>
      </w:r>
      <w:r w:rsidRPr="00F65F36">
        <w:rPr>
          <w:rFonts w:eastAsia="標楷體" w:hAnsi="標楷體" w:hint="eastAsia"/>
          <w:sz w:val="28"/>
          <w:szCs w:val="28"/>
        </w:rPr>
        <w:t>申請者以大二生為優先。</w:t>
      </w:r>
    </w:p>
    <w:p w:rsidR="008534FB" w:rsidRPr="00F65F36" w:rsidRDefault="00F65F36" w:rsidP="00F65F36">
      <w:pPr>
        <w:pStyle w:val="af4"/>
        <w:ind w:leftChars="236" w:left="989" w:hangingChars="151" w:hanging="423"/>
        <w:rPr>
          <w:rFonts w:eastAsia="標楷體" w:hAnsi="標楷體"/>
          <w:sz w:val="28"/>
          <w:szCs w:val="28"/>
        </w:rPr>
      </w:pPr>
      <w:r w:rsidRPr="00F65F36">
        <w:rPr>
          <w:rFonts w:eastAsia="標楷體" w:hAnsi="標楷體" w:hint="eastAsia"/>
          <w:sz w:val="28"/>
          <w:szCs w:val="28"/>
        </w:rPr>
        <w:t>(</w:t>
      </w:r>
      <w:r w:rsidRPr="00F65F36">
        <w:rPr>
          <w:rFonts w:eastAsia="標楷體" w:hAnsi="標楷體" w:hint="eastAsia"/>
          <w:sz w:val="28"/>
          <w:szCs w:val="28"/>
        </w:rPr>
        <w:t>三</w:t>
      </w:r>
      <w:r w:rsidRPr="00F65F36">
        <w:rPr>
          <w:rFonts w:eastAsia="標楷體" w:hAnsi="標楷體" w:hint="eastAsia"/>
          <w:sz w:val="28"/>
          <w:szCs w:val="28"/>
        </w:rPr>
        <w:t>)</w:t>
      </w:r>
      <w:r w:rsidR="008534FB" w:rsidRPr="00F65F36">
        <w:rPr>
          <w:rFonts w:eastAsia="標楷體" w:hAnsi="標楷體" w:hint="eastAsia"/>
          <w:sz w:val="28"/>
          <w:szCs w:val="28"/>
        </w:rPr>
        <w:t>申請須滿足學期學業平均成績之要求，大學部達</w:t>
      </w:r>
      <w:r w:rsidR="008534FB" w:rsidRPr="00F65F36">
        <w:rPr>
          <w:rFonts w:eastAsia="標楷體" w:hAnsi="標楷體" w:hint="eastAsia"/>
          <w:sz w:val="28"/>
          <w:szCs w:val="28"/>
        </w:rPr>
        <w:t>GPA1.7</w:t>
      </w:r>
      <w:r w:rsidR="008534FB" w:rsidRPr="00F65F36">
        <w:rPr>
          <w:rFonts w:eastAsia="標楷體" w:hAnsi="標楷體" w:hint="eastAsia"/>
          <w:sz w:val="28"/>
          <w:szCs w:val="28"/>
        </w:rPr>
        <w:t>以上，大</w:t>
      </w:r>
      <w:proofErr w:type="gramStart"/>
      <w:r w:rsidR="008534FB" w:rsidRPr="00F65F36">
        <w:rPr>
          <w:rFonts w:eastAsia="標楷體" w:hAnsi="標楷體" w:hint="eastAsia"/>
          <w:sz w:val="28"/>
          <w:szCs w:val="28"/>
        </w:rPr>
        <w:t>一</w:t>
      </w:r>
      <w:proofErr w:type="gramEnd"/>
      <w:r w:rsidR="008534FB" w:rsidRPr="00F65F36">
        <w:rPr>
          <w:rFonts w:eastAsia="標楷體" w:hAnsi="標楷體" w:hint="eastAsia"/>
          <w:sz w:val="28"/>
          <w:szCs w:val="28"/>
        </w:rPr>
        <w:t>新生申請則延用高三學期平均成績達及格以上。</w:t>
      </w:r>
    </w:p>
    <w:p w:rsidR="007F32FE" w:rsidRPr="00F65F36" w:rsidRDefault="00286DEF" w:rsidP="00F65F36">
      <w:pPr>
        <w:pStyle w:val="af4"/>
        <w:numPr>
          <w:ilvl w:val="0"/>
          <w:numId w:val="18"/>
        </w:numPr>
        <w:ind w:leftChars="0"/>
        <w:rPr>
          <w:rFonts w:eastAsia="標楷體" w:hAnsi="標楷體"/>
          <w:color w:val="000000"/>
          <w:sz w:val="28"/>
          <w:szCs w:val="28"/>
        </w:rPr>
      </w:pPr>
      <w:r w:rsidRPr="00F65F36">
        <w:rPr>
          <w:rFonts w:eastAsia="標楷體" w:hAnsi="標楷體"/>
          <w:sz w:val="28"/>
          <w:szCs w:val="28"/>
        </w:rPr>
        <w:t>申請：</w:t>
      </w:r>
      <w:r w:rsidR="00227BDB" w:rsidRPr="00F65F36">
        <w:rPr>
          <w:rFonts w:eastAsia="標楷體" w:hAnsi="標楷體" w:hint="eastAsia"/>
          <w:sz w:val="28"/>
          <w:szCs w:val="28"/>
        </w:rPr>
        <w:t>每</w:t>
      </w:r>
      <w:r w:rsidR="002C12F6" w:rsidRPr="00F65F36">
        <w:rPr>
          <w:rFonts w:eastAsia="標楷體" w:hAnsi="標楷體" w:hint="eastAsia"/>
          <w:sz w:val="28"/>
          <w:szCs w:val="28"/>
        </w:rPr>
        <w:t>年</w:t>
      </w:r>
      <w:r w:rsidR="002C12F6" w:rsidRPr="00F65F36">
        <w:rPr>
          <w:rFonts w:eastAsia="標楷體" w:hAnsi="標楷體" w:hint="eastAsia"/>
          <w:sz w:val="28"/>
          <w:szCs w:val="28"/>
        </w:rPr>
        <w:t>11</w:t>
      </w:r>
      <w:r w:rsidR="002C12F6" w:rsidRPr="00F65F36">
        <w:rPr>
          <w:rFonts w:eastAsia="標楷體" w:hAnsi="標楷體" w:hint="eastAsia"/>
          <w:sz w:val="28"/>
          <w:szCs w:val="28"/>
        </w:rPr>
        <w:t>月</w:t>
      </w:r>
      <w:r w:rsidR="006E17FA" w:rsidRPr="00F65F36">
        <w:rPr>
          <w:rFonts w:eastAsia="標楷體" w:hAnsi="標楷體" w:hint="eastAsia"/>
          <w:sz w:val="28"/>
          <w:szCs w:val="28"/>
        </w:rPr>
        <w:t>填具</w:t>
      </w:r>
      <w:r w:rsidR="00986C5F" w:rsidRPr="00F65F36">
        <w:rPr>
          <w:rFonts w:eastAsia="標楷體" w:hAnsi="標楷體" w:hint="eastAsia"/>
          <w:sz w:val="28"/>
          <w:szCs w:val="28"/>
        </w:rPr>
        <w:t>申請表</w:t>
      </w:r>
      <w:r w:rsidR="006E17FA" w:rsidRPr="00F65F36">
        <w:rPr>
          <w:rFonts w:eastAsia="標楷體" w:hAnsi="標楷體" w:hint="eastAsia"/>
          <w:sz w:val="28"/>
          <w:szCs w:val="28"/>
        </w:rPr>
        <w:t>，並檢附</w:t>
      </w:r>
      <w:r w:rsidR="00154CF8" w:rsidRPr="00F65F36">
        <w:rPr>
          <w:rFonts w:ascii="標楷體" w:eastAsia="標楷體" w:hAnsi="標楷體" w:hint="eastAsia"/>
          <w:sz w:val="28"/>
          <w:szCs w:val="28"/>
        </w:rPr>
        <w:t>自述</w:t>
      </w:r>
      <w:r w:rsidR="004814BD" w:rsidRPr="00F65F36">
        <w:rPr>
          <w:rFonts w:eastAsia="標楷體" w:hAnsi="標楷體" w:hint="eastAsia"/>
          <w:sz w:val="28"/>
          <w:szCs w:val="28"/>
        </w:rPr>
        <w:t>及</w:t>
      </w:r>
      <w:r w:rsidR="00986C5F" w:rsidRPr="00F65F36">
        <w:rPr>
          <w:rFonts w:eastAsia="標楷體" w:hAnsi="標楷體" w:hint="eastAsia"/>
          <w:sz w:val="28"/>
          <w:szCs w:val="28"/>
        </w:rPr>
        <w:t>前</w:t>
      </w:r>
      <w:r w:rsidR="00E368F4" w:rsidRPr="00F65F36">
        <w:rPr>
          <w:rFonts w:eastAsia="標楷體" w:hAnsi="標楷體" w:hint="eastAsia"/>
          <w:sz w:val="28"/>
          <w:szCs w:val="28"/>
        </w:rPr>
        <w:t>2</w:t>
      </w:r>
      <w:r w:rsidR="00986C5F" w:rsidRPr="00F65F36">
        <w:rPr>
          <w:rFonts w:eastAsia="標楷體" w:hAnsi="標楷體" w:hint="eastAsia"/>
          <w:sz w:val="28"/>
          <w:szCs w:val="28"/>
        </w:rPr>
        <w:t>學</w:t>
      </w:r>
      <w:r w:rsidR="00E368F4" w:rsidRPr="00F65F36">
        <w:rPr>
          <w:rFonts w:eastAsia="標楷體" w:hAnsi="標楷體" w:hint="eastAsia"/>
          <w:sz w:val="28"/>
          <w:szCs w:val="28"/>
        </w:rPr>
        <w:t>期</w:t>
      </w:r>
      <w:r w:rsidR="00986C5F" w:rsidRPr="00F65F36">
        <w:rPr>
          <w:rFonts w:eastAsia="標楷體" w:hAnsi="標楷體" w:hint="eastAsia"/>
          <w:sz w:val="28"/>
          <w:szCs w:val="28"/>
        </w:rPr>
        <w:t>之成績單</w:t>
      </w:r>
      <w:r w:rsidR="00986C5F" w:rsidRPr="00F65F36">
        <w:rPr>
          <w:rFonts w:eastAsia="標楷體" w:hAnsi="標楷體" w:hint="eastAsia"/>
          <w:sz w:val="28"/>
          <w:szCs w:val="28"/>
        </w:rPr>
        <w:t>(</w:t>
      </w:r>
      <w:r w:rsidR="0047404D" w:rsidRPr="00F65F36">
        <w:rPr>
          <w:rFonts w:ascii="標楷體" w:eastAsia="標楷體" w:hAnsi="標楷體" w:hint="eastAsia"/>
          <w:sz w:val="28"/>
          <w:szCs w:val="28"/>
        </w:rPr>
        <w:t>前學年未</w:t>
      </w:r>
      <w:proofErr w:type="gramStart"/>
      <w:r w:rsidR="0047404D" w:rsidRPr="00F65F36">
        <w:rPr>
          <w:rFonts w:ascii="標楷體" w:eastAsia="標楷體" w:hAnsi="標楷體" w:hint="eastAsia"/>
          <w:sz w:val="28"/>
          <w:szCs w:val="28"/>
        </w:rPr>
        <w:t>獲本獎助</w:t>
      </w:r>
      <w:proofErr w:type="gramEnd"/>
      <w:r w:rsidR="0047404D" w:rsidRPr="00F65F36">
        <w:rPr>
          <w:rFonts w:ascii="標楷體" w:eastAsia="標楷體" w:hAnsi="標楷體" w:hint="eastAsia"/>
          <w:sz w:val="28"/>
          <w:szCs w:val="28"/>
        </w:rPr>
        <w:t>者</w:t>
      </w:r>
      <w:r w:rsidR="00986C5F" w:rsidRPr="00F65F36">
        <w:rPr>
          <w:rFonts w:eastAsia="標楷體" w:hAnsi="標楷體" w:hint="eastAsia"/>
          <w:sz w:val="28"/>
          <w:szCs w:val="28"/>
        </w:rPr>
        <w:t>免附</w:t>
      </w:r>
      <w:r w:rsidR="00986C5F" w:rsidRPr="00F65F36">
        <w:rPr>
          <w:rFonts w:eastAsia="標楷體" w:hAnsi="標楷體" w:hint="eastAsia"/>
          <w:sz w:val="28"/>
          <w:szCs w:val="28"/>
        </w:rPr>
        <w:t>)</w:t>
      </w:r>
      <w:r w:rsidR="00154CF8" w:rsidRPr="00F65F36">
        <w:rPr>
          <w:rFonts w:eastAsia="標楷體" w:hAnsi="標楷體" w:hint="eastAsia"/>
          <w:sz w:val="28"/>
          <w:szCs w:val="28"/>
        </w:rPr>
        <w:t>等資料</w:t>
      </w:r>
      <w:r w:rsidR="00B147EC" w:rsidRPr="00F65F36">
        <w:rPr>
          <w:rFonts w:eastAsia="標楷體" w:hAnsi="標楷體" w:hint="eastAsia"/>
          <w:sz w:val="28"/>
          <w:szCs w:val="28"/>
        </w:rPr>
        <w:t>提出申請</w:t>
      </w:r>
      <w:r w:rsidR="00986C5F" w:rsidRPr="00F65F36">
        <w:rPr>
          <w:rFonts w:eastAsia="標楷體" w:hAnsi="標楷體" w:hint="eastAsia"/>
          <w:sz w:val="28"/>
          <w:szCs w:val="28"/>
        </w:rPr>
        <w:t>。</w:t>
      </w:r>
    </w:p>
    <w:p w:rsidR="00F65F36" w:rsidRPr="00F65F36" w:rsidRDefault="00092A0D" w:rsidP="00092A0D">
      <w:pPr>
        <w:pStyle w:val="af4"/>
        <w:numPr>
          <w:ilvl w:val="0"/>
          <w:numId w:val="18"/>
        </w:numPr>
        <w:ind w:leftChars="0"/>
        <w:rPr>
          <w:rFonts w:eastAsia="標楷體" w:hAnsi="標楷體"/>
          <w:color w:val="000000"/>
          <w:sz w:val="28"/>
          <w:szCs w:val="28"/>
        </w:rPr>
      </w:pPr>
      <w:r w:rsidRPr="00F65F36">
        <w:rPr>
          <w:rFonts w:eastAsia="標楷體" w:hAnsi="標楷體"/>
          <w:sz w:val="28"/>
          <w:szCs w:val="28"/>
        </w:rPr>
        <w:t>審核</w:t>
      </w:r>
      <w:r w:rsidR="00587216" w:rsidRPr="00F65F36">
        <w:rPr>
          <w:rFonts w:eastAsia="標楷體" w:hAnsi="標楷體" w:hint="eastAsia"/>
          <w:sz w:val="28"/>
          <w:szCs w:val="28"/>
        </w:rPr>
        <w:t>管理</w:t>
      </w:r>
      <w:r w:rsidRPr="00F65F36">
        <w:rPr>
          <w:rFonts w:eastAsia="標楷體" w:hAnsi="標楷體"/>
          <w:sz w:val="28"/>
          <w:szCs w:val="28"/>
        </w:rPr>
        <w:t>：由本系</w:t>
      </w:r>
      <w:proofErr w:type="gramStart"/>
      <w:r w:rsidR="00170551" w:rsidRPr="00F65F36">
        <w:rPr>
          <w:rFonts w:eastAsia="標楷體" w:hAnsi="標楷體" w:hint="eastAsia"/>
          <w:sz w:val="28"/>
          <w:szCs w:val="28"/>
        </w:rPr>
        <w:t>系</w:t>
      </w:r>
      <w:proofErr w:type="gramEnd"/>
      <w:r w:rsidR="00170551" w:rsidRPr="00F65F36">
        <w:rPr>
          <w:rFonts w:eastAsia="標楷體" w:hAnsi="標楷體" w:hint="eastAsia"/>
          <w:sz w:val="28"/>
          <w:szCs w:val="28"/>
        </w:rPr>
        <w:t>友</w:t>
      </w:r>
      <w:r w:rsidR="00587216" w:rsidRPr="00F65F36">
        <w:rPr>
          <w:rFonts w:eastAsia="標楷體" w:hAnsi="標楷體"/>
          <w:sz w:val="28"/>
          <w:szCs w:val="28"/>
        </w:rPr>
        <w:t>獎學金管理單位</w:t>
      </w:r>
      <w:r w:rsidR="00F77E9E" w:rsidRPr="00F65F36">
        <w:rPr>
          <w:rFonts w:eastAsia="標楷體" w:hAnsi="標楷體" w:hint="eastAsia"/>
          <w:sz w:val="28"/>
          <w:szCs w:val="28"/>
        </w:rPr>
        <w:t>每學期</w:t>
      </w:r>
      <w:r w:rsidR="00587216" w:rsidRPr="00F65F36">
        <w:rPr>
          <w:rFonts w:eastAsia="標楷體" w:hAnsi="標楷體"/>
          <w:sz w:val="28"/>
          <w:szCs w:val="28"/>
        </w:rPr>
        <w:t>審核</w:t>
      </w:r>
      <w:proofErr w:type="gramStart"/>
      <w:r w:rsidRPr="00F65F36">
        <w:rPr>
          <w:rFonts w:eastAsia="標楷體" w:hAnsi="標楷體"/>
          <w:sz w:val="28"/>
          <w:szCs w:val="28"/>
        </w:rPr>
        <w:t>核</w:t>
      </w:r>
      <w:proofErr w:type="gramEnd"/>
      <w:r w:rsidRPr="00F65F36">
        <w:rPr>
          <w:rFonts w:eastAsia="標楷體" w:hAnsi="標楷體"/>
          <w:sz w:val="28"/>
          <w:szCs w:val="28"/>
        </w:rPr>
        <w:t>撥</w:t>
      </w:r>
      <w:r w:rsidR="00587216" w:rsidRPr="00F65F36">
        <w:rPr>
          <w:rFonts w:ascii="新細明體" w:hAnsi="新細明體" w:hint="eastAsia"/>
          <w:sz w:val="28"/>
          <w:szCs w:val="28"/>
        </w:rPr>
        <w:t>，</w:t>
      </w:r>
      <w:r w:rsidR="00587216" w:rsidRPr="00F65F36">
        <w:rPr>
          <w:rFonts w:eastAsia="標楷體" w:hAnsi="標楷體" w:hint="eastAsia"/>
          <w:sz w:val="28"/>
          <w:szCs w:val="28"/>
        </w:rPr>
        <w:t>工作內容及職務管理由大立光電指定人員執行及管考</w:t>
      </w:r>
      <w:r w:rsidRPr="00F65F36">
        <w:rPr>
          <w:rFonts w:eastAsia="標楷體" w:hAnsi="標楷體"/>
          <w:sz w:val="28"/>
          <w:szCs w:val="28"/>
        </w:rPr>
        <w:t>。</w:t>
      </w:r>
    </w:p>
    <w:p w:rsidR="00F65F36" w:rsidRPr="00F65F36" w:rsidRDefault="003C4144" w:rsidP="00092A0D">
      <w:pPr>
        <w:pStyle w:val="af4"/>
        <w:numPr>
          <w:ilvl w:val="0"/>
          <w:numId w:val="18"/>
        </w:numPr>
        <w:ind w:leftChars="0"/>
        <w:rPr>
          <w:rFonts w:eastAsia="標楷體" w:hAnsi="標楷體"/>
          <w:color w:val="000000"/>
          <w:sz w:val="28"/>
          <w:szCs w:val="28"/>
        </w:rPr>
      </w:pPr>
      <w:r w:rsidRPr="00F65F36">
        <w:rPr>
          <w:rFonts w:eastAsia="標楷體" w:hAnsi="標楷體" w:hint="eastAsia"/>
          <w:sz w:val="28"/>
          <w:szCs w:val="28"/>
        </w:rPr>
        <w:t>本辦法於捐款用罄後自動</w:t>
      </w:r>
      <w:r w:rsidR="00170551" w:rsidRPr="00F65F36">
        <w:rPr>
          <w:rFonts w:eastAsia="標楷體" w:hAnsi="標楷體" w:hint="eastAsia"/>
          <w:sz w:val="28"/>
          <w:szCs w:val="28"/>
        </w:rPr>
        <w:t>暫停實施</w:t>
      </w:r>
      <w:r w:rsidRPr="00F65F36">
        <w:rPr>
          <w:rFonts w:eastAsia="標楷體" w:hAnsi="標楷體" w:hint="eastAsia"/>
          <w:sz w:val="28"/>
          <w:szCs w:val="28"/>
        </w:rPr>
        <w:t>。</w:t>
      </w:r>
    </w:p>
    <w:p w:rsidR="00D5782A" w:rsidRPr="00F65F36" w:rsidRDefault="00D5782A" w:rsidP="00092A0D">
      <w:pPr>
        <w:pStyle w:val="af4"/>
        <w:numPr>
          <w:ilvl w:val="0"/>
          <w:numId w:val="18"/>
        </w:numPr>
        <w:ind w:leftChars="0"/>
        <w:rPr>
          <w:rFonts w:eastAsia="標楷體" w:hAnsi="標楷體"/>
          <w:color w:val="000000"/>
          <w:sz w:val="28"/>
          <w:szCs w:val="28"/>
        </w:rPr>
      </w:pPr>
      <w:r w:rsidRPr="00F65F36">
        <w:rPr>
          <w:rFonts w:eastAsia="標楷體" w:hAnsi="標楷體" w:hint="eastAsia"/>
          <w:sz w:val="28"/>
          <w:szCs w:val="28"/>
        </w:rPr>
        <w:t>本辦法</w:t>
      </w:r>
      <w:r w:rsidR="005C5BA1" w:rsidRPr="00F65F36">
        <w:rPr>
          <w:rFonts w:eastAsia="標楷體" w:hAnsi="標楷體" w:hint="eastAsia"/>
          <w:sz w:val="28"/>
          <w:szCs w:val="28"/>
        </w:rPr>
        <w:t>經</w:t>
      </w:r>
      <w:r w:rsidRPr="00F65F36">
        <w:rPr>
          <w:rFonts w:eastAsia="標楷體" w:hAnsi="標楷體" w:hint="eastAsia"/>
          <w:sz w:val="28"/>
          <w:szCs w:val="28"/>
        </w:rPr>
        <w:t>系</w:t>
      </w:r>
      <w:proofErr w:type="gramStart"/>
      <w:r w:rsidRPr="00F65F36">
        <w:rPr>
          <w:rFonts w:eastAsia="標楷體" w:hAnsi="標楷體" w:hint="eastAsia"/>
          <w:sz w:val="28"/>
          <w:szCs w:val="28"/>
        </w:rPr>
        <w:t>務</w:t>
      </w:r>
      <w:proofErr w:type="gramEnd"/>
      <w:r w:rsidRPr="00F65F36">
        <w:rPr>
          <w:rFonts w:eastAsia="標楷體" w:hAnsi="標楷體" w:hint="eastAsia"/>
          <w:sz w:val="28"/>
          <w:szCs w:val="28"/>
        </w:rPr>
        <w:t>會議同意</w:t>
      </w:r>
      <w:r w:rsidR="005C5BA1" w:rsidRPr="00F65F36">
        <w:rPr>
          <w:rFonts w:eastAsia="標楷體" w:hAnsi="標楷體" w:hint="eastAsia"/>
          <w:sz w:val="28"/>
          <w:szCs w:val="28"/>
        </w:rPr>
        <w:t>後實施，修正時亦同。</w:t>
      </w:r>
    </w:p>
    <w:p w:rsidR="003C4144" w:rsidRPr="003E5E0B" w:rsidRDefault="003C4144" w:rsidP="00092A0D">
      <w:pPr>
        <w:rPr>
          <w:rFonts w:eastAsia="標楷體" w:hAnsi="標楷體"/>
        </w:rPr>
      </w:pPr>
    </w:p>
    <w:p w:rsidR="00092A0D" w:rsidRPr="00E34D3E" w:rsidRDefault="00092A0D" w:rsidP="00092A0D">
      <w:pPr>
        <w:rPr>
          <w:rFonts w:eastAsia="標楷體"/>
        </w:rPr>
      </w:pPr>
      <w:r w:rsidRPr="003E5E0B">
        <w:rPr>
          <w:rFonts w:eastAsia="標楷體" w:hAnsi="標楷體"/>
        </w:rPr>
        <w:t>附記：</w:t>
      </w:r>
      <w:proofErr w:type="gramStart"/>
      <w:r w:rsidR="003C4144" w:rsidRPr="003E5E0B">
        <w:rPr>
          <w:rFonts w:eastAsia="標楷體" w:hAnsi="標楷體"/>
        </w:rPr>
        <w:t>本獎</w:t>
      </w:r>
      <w:r w:rsidR="00587216">
        <w:rPr>
          <w:rFonts w:eastAsia="標楷體" w:hAnsi="標楷體" w:hint="eastAsia"/>
        </w:rPr>
        <w:t>助</w:t>
      </w:r>
      <w:r w:rsidR="003C4144" w:rsidRPr="003E5E0B">
        <w:rPr>
          <w:rFonts w:eastAsia="標楷體" w:hAnsi="標楷體"/>
        </w:rPr>
        <w:t>學金</w:t>
      </w:r>
      <w:proofErr w:type="gramEnd"/>
      <w:r w:rsidR="003C4144" w:rsidRPr="003E5E0B">
        <w:rPr>
          <w:rFonts w:eastAsia="標楷體" w:hAnsi="標楷體"/>
        </w:rPr>
        <w:t>之申</w:t>
      </w:r>
      <w:r w:rsidR="003C4144" w:rsidRPr="00B01029">
        <w:rPr>
          <w:rFonts w:eastAsia="標楷體" w:hAnsi="標楷體"/>
        </w:rPr>
        <w:t>請</w:t>
      </w:r>
      <w:r w:rsidR="003C4144">
        <w:rPr>
          <w:rFonts w:eastAsia="標楷體" w:hAnsi="標楷體" w:hint="eastAsia"/>
        </w:rPr>
        <w:t>與</w:t>
      </w:r>
      <w:r w:rsidR="003C4144" w:rsidRPr="00B01029">
        <w:rPr>
          <w:rFonts w:eastAsia="標楷體" w:hAnsi="標楷體"/>
        </w:rPr>
        <w:t>發放時間，得由本系</w:t>
      </w:r>
      <w:r w:rsidR="00587216">
        <w:rPr>
          <w:rFonts w:eastAsia="標楷體" w:hAnsi="標楷體" w:hint="eastAsia"/>
        </w:rPr>
        <w:t>依行事曆</w:t>
      </w:r>
      <w:r w:rsidR="003C4144" w:rsidRPr="00B01029">
        <w:rPr>
          <w:rFonts w:eastAsia="標楷體" w:hAnsi="標楷體"/>
        </w:rPr>
        <w:t>酌情調整。</w:t>
      </w:r>
    </w:p>
    <w:p w:rsidR="00B01029" w:rsidRPr="00F65F36" w:rsidRDefault="00B01029" w:rsidP="00F65F36">
      <w:pPr>
        <w:rPr>
          <w:rFonts w:eastAsia="標楷體"/>
        </w:rPr>
      </w:pPr>
    </w:p>
    <w:sectPr w:rsidR="00B01029" w:rsidRPr="00F65F36" w:rsidSect="00286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4E" w:rsidRDefault="0026164E">
      <w:r>
        <w:separator/>
      </w:r>
    </w:p>
  </w:endnote>
  <w:endnote w:type="continuationSeparator" w:id="0">
    <w:p w:rsidR="0026164E" w:rsidRDefault="0026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細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喬文新粗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鼎中圓">
    <w:altName w:val="細明體"/>
    <w:charset w:val="88"/>
    <w:family w:val="modern"/>
    <w:pitch w:val="fixed"/>
    <w:sig w:usb0="00000003" w:usb1="28880000" w:usb2="00000016" w:usb3="00000000" w:csb0="00100000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5B" w:rsidRDefault="00AA6A5B" w:rsidP="00ED15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A6A5B" w:rsidRDefault="00AA6A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5B" w:rsidRDefault="00AA6A5B" w:rsidP="00ED15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3200">
      <w:rPr>
        <w:rStyle w:val="a6"/>
        <w:noProof/>
      </w:rPr>
      <w:t>2</w:t>
    </w:r>
    <w:r>
      <w:rPr>
        <w:rStyle w:val="a6"/>
      </w:rPr>
      <w:fldChar w:fldCharType="end"/>
    </w:r>
  </w:p>
  <w:p w:rsidR="00AA6A5B" w:rsidRDefault="00AA6A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D8" w:rsidRDefault="00861C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4E" w:rsidRDefault="0026164E">
      <w:r>
        <w:separator/>
      </w:r>
    </w:p>
  </w:footnote>
  <w:footnote w:type="continuationSeparator" w:id="0">
    <w:p w:rsidR="0026164E" w:rsidRDefault="00261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D8" w:rsidRDefault="00861CD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D8" w:rsidRDefault="00861CD8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D8" w:rsidRDefault="00861CD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" o:bullet="t">
        <v:imagedata r:id="rId1" o:title=""/>
      </v:shape>
    </w:pict>
  </w:numPicBullet>
  <w:abstractNum w:abstractNumId="0">
    <w:nsid w:val="03C41BEE"/>
    <w:multiLevelType w:val="hybridMultilevel"/>
    <w:tmpl w:val="58007EEA"/>
    <w:lvl w:ilvl="0" w:tplc="41720E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7385D0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5F0B0D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672061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3C88CA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176848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B52EDD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9F893C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4BC084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111B601B"/>
    <w:multiLevelType w:val="singleLevel"/>
    <w:tmpl w:val="5BE0186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1EF30463"/>
    <w:multiLevelType w:val="hybridMultilevel"/>
    <w:tmpl w:val="736EC318"/>
    <w:lvl w:ilvl="0" w:tplc="4A12F6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32AC85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856DD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C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FE05F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146FD4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CF22F3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4EAA98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9E0AA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481023"/>
    <w:multiLevelType w:val="multilevel"/>
    <w:tmpl w:val="FFBA1F8E"/>
    <w:lvl w:ilvl="0">
      <w:start w:val="1"/>
      <w:numFmt w:val="taiwaneseCountingThousand"/>
      <w:lvlText w:val="%1、"/>
      <w:lvlJc w:val="left"/>
      <w:pPr>
        <w:tabs>
          <w:tab w:val="num" w:pos="490"/>
        </w:tabs>
        <w:ind w:left="490" w:hanging="490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700429"/>
    <w:multiLevelType w:val="hybridMultilevel"/>
    <w:tmpl w:val="A2C2760C"/>
    <w:lvl w:ilvl="0" w:tplc="88A6B01E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AE16A1"/>
    <w:multiLevelType w:val="multilevel"/>
    <w:tmpl w:val="9C34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23430"/>
    <w:multiLevelType w:val="multilevel"/>
    <w:tmpl w:val="88F8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E66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336C6267"/>
    <w:multiLevelType w:val="hybridMultilevel"/>
    <w:tmpl w:val="C8A4C280"/>
    <w:lvl w:ilvl="0" w:tplc="4BF0C13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97873C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B7EB1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8DCD81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6D67F3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DF877C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C0025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2E6505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5D67DC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3D467037"/>
    <w:multiLevelType w:val="singleLevel"/>
    <w:tmpl w:val="E7D2E5F6"/>
    <w:lvl w:ilvl="0"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40233315"/>
    <w:multiLevelType w:val="singleLevel"/>
    <w:tmpl w:val="FA0AE0E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11">
    <w:nsid w:val="50175738"/>
    <w:multiLevelType w:val="singleLevel"/>
    <w:tmpl w:val="8D463A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2">
    <w:nsid w:val="57692F2D"/>
    <w:multiLevelType w:val="multilevel"/>
    <w:tmpl w:val="9A1A75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CAA30A0"/>
    <w:multiLevelType w:val="hybridMultilevel"/>
    <w:tmpl w:val="34CAA2EA"/>
    <w:lvl w:ilvl="0" w:tplc="8F1483F4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D0C30A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8C6B72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09A2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86447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7D0370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BD463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BBEB9B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4AAD51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60B4F50"/>
    <w:multiLevelType w:val="singleLevel"/>
    <w:tmpl w:val="04E2C97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5">
    <w:nsid w:val="7B8860EE"/>
    <w:multiLevelType w:val="hybridMultilevel"/>
    <w:tmpl w:val="6CC4019A"/>
    <w:lvl w:ilvl="0" w:tplc="185842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BB80A25"/>
    <w:multiLevelType w:val="hybridMultilevel"/>
    <w:tmpl w:val="7548AC4A"/>
    <w:lvl w:ilvl="0" w:tplc="14EE411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422D8A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36AF31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49AD20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CEE501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F1E6F3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67285A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F666A0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BCE7FF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7">
    <w:nsid w:val="7DF43E64"/>
    <w:multiLevelType w:val="multilevel"/>
    <w:tmpl w:val="947CF6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13"/>
  </w:num>
  <w:num w:numId="7">
    <w:abstractNumId w:val="2"/>
  </w:num>
  <w:num w:numId="8">
    <w:abstractNumId w:val="3"/>
  </w:num>
  <w:num w:numId="9">
    <w:abstractNumId w:val="12"/>
  </w:num>
  <w:num w:numId="10">
    <w:abstractNumId w:val="17"/>
  </w:num>
  <w:num w:numId="11">
    <w:abstractNumId w:val="7"/>
  </w:num>
  <w:num w:numId="12">
    <w:abstractNumId w:val="8"/>
  </w:num>
  <w:num w:numId="13">
    <w:abstractNumId w:val="16"/>
  </w:num>
  <w:num w:numId="14">
    <w:abstractNumId w:val="0"/>
  </w:num>
  <w:num w:numId="15">
    <w:abstractNumId w:val="5"/>
  </w:num>
  <w:num w:numId="16">
    <w:abstractNumId w:val="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20"/>
    <w:rsid w:val="00013156"/>
    <w:rsid w:val="00017149"/>
    <w:rsid w:val="00026636"/>
    <w:rsid w:val="00027C5D"/>
    <w:rsid w:val="00032316"/>
    <w:rsid w:val="00032D67"/>
    <w:rsid w:val="00037006"/>
    <w:rsid w:val="00041F30"/>
    <w:rsid w:val="00051A87"/>
    <w:rsid w:val="000557A7"/>
    <w:rsid w:val="000571CF"/>
    <w:rsid w:val="000575DC"/>
    <w:rsid w:val="00062149"/>
    <w:rsid w:val="0006220F"/>
    <w:rsid w:val="00063E6B"/>
    <w:rsid w:val="0006693F"/>
    <w:rsid w:val="00066FBD"/>
    <w:rsid w:val="000714EB"/>
    <w:rsid w:val="0007432F"/>
    <w:rsid w:val="000766D7"/>
    <w:rsid w:val="00076BF8"/>
    <w:rsid w:val="00077FD3"/>
    <w:rsid w:val="00077FED"/>
    <w:rsid w:val="00083189"/>
    <w:rsid w:val="0008594B"/>
    <w:rsid w:val="00087340"/>
    <w:rsid w:val="00092A0D"/>
    <w:rsid w:val="00096B40"/>
    <w:rsid w:val="0009741F"/>
    <w:rsid w:val="0009794E"/>
    <w:rsid w:val="000A44C9"/>
    <w:rsid w:val="000A6DED"/>
    <w:rsid w:val="000B0458"/>
    <w:rsid w:val="000B0632"/>
    <w:rsid w:val="000B15B3"/>
    <w:rsid w:val="000B5F47"/>
    <w:rsid w:val="000C1D20"/>
    <w:rsid w:val="000C20E2"/>
    <w:rsid w:val="000C4F61"/>
    <w:rsid w:val="000C52FA"/>
    <w:rsid w:val="000D17ED"/>
    <w:rsid w:val="000D444B"/>
    <w:rsid w:val="000D53B8"/>
    <w:rsid w:val="000D62E7"/>
    <w:rsid w:val="000D78D4"/>
    <w:rsid w:val="000E3B09"/>
    <w:rsid w:val="000E4E44"/>
    <w:rsid w:val="000E59ED"/>
    <w:rsid w:val="000E6E7C"/>
    <w:rsid w:val="000F1C72"/>
    <w:rsid w:val="000F5FA4"/>
    <w:rsid w:val="000F69A1"/>
    <w:rsid w:val="00107485"/>
    <w:rsid w:val="00107573"/>
    <w:rsid w:val="00107698"/>
    <w:rsid w:val="00107D76"/>
    <w:rsid w:val="00114886"/>
    <w:rsid w:val="001150E6"/>
    <w:rsid w:val="0011546D"/>
    <w:rsid w:val="0011547F"/>
    <w:rsid w:val="001206E2"/>
    <w:rsid w:val="00120C24"/>
    <w:rsid w:val="00123509"/>
    <w:rsid w:val="00130242"/>
    <w:rsid w:val="00132930"/>
    <w:rsid w:val="00132DF4"/>
    <w:rsid w:val="001332F9"/>
    <w:rsid w:val="00140E8B"/>
    <w:rsid w:val="00144455"/>
    <w:rsid w:val="00146061"/>
    <w:rsid w:val="00146394"/>
    <w:rsid w:val="0015010A"/>
    <w:rsid w:val="00154CF8"/>
    <w:rsid w:val="001577C2"/>
    <w:rsid w:val="00157EC2"/>
    <w:rsid w:val="00160BE6"/>
    <w:rsid w:val="00161882"/>
    <w:rsid w:val="00162DB2"/>
    <w:rsid w:val="00166573"/>
    <w:rsid w:val="00170202"/>
    <w:rsid w:val="00170551"/>
    <w:rsid w:val="001742A2"/>
    <w:rsid w:val="001744DB"/>
    <w:rsid w:val="00174908"/>
    <w:rsid w:val="00174E8A"/>
    <w:rsid w:val="00175515"/>
    <w:rsid w:val="0017582E"/>
    <w:rsid w:val="00175D1F"/>
    <w:rsid w:val="00176F2C"/>
    <w:rsid w:val="001778C5"/>
    <w:rsid w:val="00180829"/>
    <w:rsid w:val="0018329F"/>
    <w:rsid w:val="00183905"/>
    <w:rsid w:val="001841C7"/>
    <w:rsid w:val="00193CCE"/>
    <w:rsid w:val="001A4059"/>
    <w:rsid w:val="001B3359"/>
    <w:rsid w:val="001B5780"/>
    <w:rsid w:val="001B5E2D"/>
    <w:rsid w:val="001B7930"/>
    <w:rsid w:val="001D1E58"/>
    <w:rsid w:val="001D2A8E"/>
    <w:rsid w:val="001E5969"/>
    <w:rsid w:val="001E6B04"/>
    <w:rsid w:val="001E6ED4"/>
    <w:rsid w:val="001F403D"/>
    <w:rsid w:val="001F6862"/>
    <w:rsid w:val="001F6EB9"/>
    <w:rsid w:val="001F78DF"/>
    <w:rsid w:val="00202BBB"/>
    <w:rsid w:val="002052D9"/>
    <w:rsid w:val="00211A95"/>
    <w:rsid w:val="00217D86"/>
    <w:rsid w:val="00225131"/>
    <w:rsid w:val="002265A8"/>
    <w:rsid w:val="00226DEA"/>
    <w:rsid w:val="00227BDB"/>
    <w:rsid w:val="00231325"/>
    <w:rsid w:val="002321B5"/>
    <w:rsid w:val="002442A4"/>
    <w:rsid w:val="0024638B"/>
    <w:rsid w:val="00252413"/>
    <w:rsid w:val="00253B0C"/>
    <w:rsid w:val="0026164E"/>
    <w:rsid w:val="00261B37"/>
    <w:rsid w:val="00263EBD"/>
    <w:rsid w:val="002658F1"/>
    <w:rsid w:val="00266BE9"/>
    <w:rsid w:val="00267521"/>
    <w:rsid w:val="00270571"/>
    <w:rsid w:val="002719F4"/>
    <w:rsid w:val="00273F6B"/>
    <w:rsid w:val="002747CA"/>
    <w:rsid w:val="00276EEA"/>
    <w:rsid w:val="00281CF1"/>
    <w:rsid w:val="00282501"/>
    <w:rsid w:val="002866A4"/>
    <w:rsid w:val="00286DEF"/>
    <w:rsid w:val="00293AF7"/>
    <w:rsid w:val="00295E9F"/>
    <w:rsid w:val="002A0090"/>
    <w:rsid w:val="002A0437"/>
    <w:rsid w:val="002A30B7"/>
    <w:rsid w:val="002A453A"/>
    <w:rsid w:val="002A79DB"/>
    <w:rsid w:val="002B2D19"/>
    <w:rsid w:val="002B3E56"/>
    <w:rsid w:val="002B6BCE"/>
    <w:rsid w:val="002B7180"/>
    <w:rsid w:val="002C12F6"/>
    <w:rsid w:val="002C6317"/>
    <w:rsid w:val="002C7804"/>
    <w:rsid w:val="002C7BBD"/>
    <w:rsid w:val="002D45B0"/>
    <w:rsid w:val="002D52A7"/>
    <w:rsid w:val="002D793A"/>
    <w:rsid w:val="002E34C2"/>
    <w:rsid w:val="002E4B89"/>
    <w:rsid w:val="002E7448"/>
    <w:rsid w:val="002E7641"/>
    <w:rsid w:val="002F2BF2"/>
    <w:rsid w:val="002F796E"/>
    <w:rsid w:val="003040F6"/>
    <w:rsid w:val="003046FD"/>
    <w:rsid w:val="00305880"/>
    <w:rsid w:val="003067EE"/>
    <w:rsid w:val="00306828"/>
    <w:rsid w:val="003103B4"/>
    <w:rsid w:val="00313253"/>
    <w:rsid w:val="0031400B"/>
    <w:rsid w:val="0031503A"/>
    <w:rsid w:val="00320A55"/>
    <w:rsid w:val="00331A4D"/>
    <w:rsid w:val="00332693"/>
    <w:rsid w:val="003357F0"/>
    <w:rsid w:val="003400F3"/>
    <w:rsid w:val="003425F0"/>
    <w:rsid w:val="003455C2"/>
    <w:rsid w:val="00347A15"/>
    <w:rsid w:val="003518A1"/>
    <w:rsid w:val="00354D9F"/>
    <w:rsid w:val="00355581"/>
    <w:rsid w:val="00355B98"/>
    <w:rsid w:val="00360C66"/>
    <w:rsid w:val="00362D73"/>
    <w:rsid w:val="00363C94"/>
    <w:rsid w:val="003736DB"/>
    <w:rsid w:val="00374263"/>
    <w:rsid w:val="0037791B"/>
    <w:rsid w:val="00381FC2"/>
    <w:rsid w:val="0038419E"/>
    <w:rsid w:val="00384A8B"/>
    <w:rsid w:val="00390638"/>
    <w:rsid w:val="00395494"/>
    <w:rsid w:val="003963C6"/>
    <w:rsid w:val="003A05AF"/>
    <w:rsid w:val="003A27DA"/>
    <w:rsid w:val="003A3B0B"/>
    <w:rsid w:val="003A66A7"/>
    <w:rsid w:val="003B373B"/>
    <w:rsid w:val="003B7698"/>
    <w:rsid w:val="003B7EC6"/>
    <w:rsid w:val="003C2ECD"/>
    <w:rsid w:val="003C3246"/>
    <w:rsid w:val="003C4144"/>
    <w:rsid w:val="003C5805"/>
    <w:rsid w:val="003C5F63"/>
    <w:rsid w:val="003D4E7C"/>
    <w:rsid w:val="003E12A1"/>
    <w:rsid w:val="003E356F"/>
    <w:rsid w:val="003E5E0B"/>
    <w:rsid w:val="003F3161"/>
    <w:rsid w:val="004018BC"/>
    <w:rsid w:val="004024F3"/>
    <w:rsid w:val="00410A15"/>
    <w:rsid w:val="00411632"/>
    <w:rsid w:val="00414F43"/>
    <w:rsid w:val="0041680B"/>
    <w:rsid w:val="004171D0"/>
    <w:rsid w:val="004174D4"/>
    <w:rsid w:val="00421A7A"/>
    <w:rsid w:val="004221E3"/>
    <w:rsid w:val="00424B51"/>
    <w:rsid w:val="00427179"/>
    <w:rsid w:val="00444DE5"/>
    <w:rsid w:val="00446C6E"/>
    <w:rsid w:val="00451D63"/>
    <w:rsid w:val="0045370B"/>
    <w:rsid w:val="0045688E"/>
    <w:rsid w:val="004600A0"/>
    <w:rsid w:val="00460604"/>
    <w:rsid w:val="00461772"/>
    <w:rsid w:val="0046260F"/>
    <w:rsid w:val="00465E23"/>
    <w:rsid w:val="004717EB"/>
    <w:rsid w:val="00473F9F"/>
    <w:rsid w:val="0047404D"/>
    <w:rsid w:val="0047481B"/>
    <w:rsid w:val="004760A4"/>
    <w:rsid w:val="004773E6"/>
    <w:rsid w:val="004814BD"/>
    <w:rsid w:val="00486959"/>
    <w:rsid w:val="00492F92"/>
    <w:rsid w:val="0049699C"/>
    <w:rsid w:val="004A2B94"/>
    <w:rsid w:val="004A7478"/>
    <w:rsid w:val="004B3CA1"/>
    <w:rsid w:val="004B65C5"/>
    <w:rsid w:val="004B6DD4"/>
    <w:rsid w:val="004C0522"/>
    <w:rsid w:val="004C11B9"/>
    <w:rsid w:val="004C1FF5"/>
    <w:rsid w:val="004C45F4"/>
    <w:rsid w:val="004C7684"/>
    <w:rsid w:val="004D150D"/>
    <w:rsid w:val="004D3BDD"/>
    <w:rsid w:val="004D4016"/>
    <w:rsid w:val="004E185A"/>
    <w:rsid w:val="004E5AE6"/>
    <w:rsid w:val="004F0035"/>
    <w:rsid w:val="004F25CD"/>
    <w:rsid w:val="004F7AE7"/>
    <w:rsid w:val="00500974"/>
    <w:rsid w:val="00505D29"/>
    <w:rsid w:val="005103F8"/>
    <w:rsid w:val="005118CF"/>
    <w:rsid w:val="005128A0"/>
    <w:rsid w:val="005166AE"/>
    <w:rsid w:val="0052137B"/>
    <w:rsid w:val="0052142B"/>
    <w:rsid w:val="005226B0"/>
    <w:rsid w:val="0052341B"/>
    <w:rsid w:val="00527B71"/>
    <w:rsid w:val="00532FA0"/>
    <w:rsid w:val="005331FF"/>
    <w:rsid w:val="0053438C"/>
    <w:rsid w:val="00536F24"/>
    <w:rsid w:val="00543200"/>
    <w:rsid w:val="00554E71"/>
    <w:rsid w:val="005552E4"/>
    <w:rsid w:val="005555EB"/>
    <w:rsid w:val="005567E0"/>
    <w:rsid w:val="00560D02"/>
    <w:rsid w:val="005641F4"/>
    <w:rsid w:val="00573974"/>
    <w:rsid w:val="00577FCA"/>
    <w:rsid w:val="00581383"/>
    <w:rsid w:val="0058211D"/>
    <w:rsid w:val="005826C1"/>
    <w:rsid w:val="00584474"/>
    <w:rsid w:val="005863D5"/>
    <w:rsid w:val="00586C7B"/>
    <w:rsid w:val="00587216"/>
    <w:rsid w:val="00593DFE"/>
    <w:rsid w:val="00596319"/>
    <w:rsid w:val="005B7C89"/>
    <w:rsid w:val="005C09C5"/>
    <w:rsid w:val="005C0CDD"/>
    <w:rsid w:val="005C1C57"/>
    <w:rsid w:val="005C4EC1"/>
    <w:rsid w:val="005C5862"/>
    <w:rsid w:val="005C5BA1"/>
    <w:rsid w:val="005C6A78"/>
    <w:rsid w:val="005C73C7"/>
    <w:rsid w:val="005E3736"/>
    <w:rsid w:val="005E3DD9"/>
    <w:rsid w:val="005E7D3A"/>
    <w:rsid w:val="005F1446"/>
    <w:rsid w:val="005F75B3"/>
    <w:rsid w:val="00604780"/>
    <w:rsid w:val="006104C9"/>
    <w:rsid w:val="0061210C"/>
    <w:rsid w:val="006121FE"/>
    <w:rsid w:val="00613A4A"/>
    <w:rsid w:val="00615957"/>
    <w:rsid w:val="0061762B"/>
    <w:rsid w:val="0062187B"/>
    <w:rsid w:val="00622A49"/>
    <w:rsid w:val="00624929"/>
    <w:rsid w:val="006306C6"/>
    <w:rsid w:val="0063229E"/>
    <w:rsid w:val="006375E4"/>
    <w:rsid w:val="00641343"/>
    <w:rsid w:val="00652410"/>
    <w:rsid w:val="006570A7"/>
    <w:rsid w:val="006628E3"/>
    <w:rsid w:val="00664486"/>
    <w:rsid w:val="006672A9"/>
    <w:rsid w:val="00673146"/>
    <w:rsid w:val="00673205"/>
    <w:rsid w:val="00674D44"/>
    <w:rsid w:val="0067606E"/>
    <w:rsid w:val="00682336"/>
    <w:rsid w:val="00685FC0"/>
    <w:rsid w:val="00691A78"/>
    <w:rsid w:val="00695B30"/>
    <w:rsid w:val="006A1205"/>
    <w:rsid w:val="006A12C5"/>
    <w:rsid w:val="006A1980"/>
    <w:rsid w:val="006A5277"/>
    <w:rsid w:val="006B0B28"/>
    <w:rsid w:val="006B541D"/>
    <w:rsid w:val="006B66B5"/>
    <w:rsid w:val="006C5F79"/>
    <w:rsid w:val="006C6655"/>
    <w:rsid w:val="006C6676"/>
    <w:rsid w:val="006C77B0"/>
    <w:rsid w:val="006D1F81"/>
    <w:rsid w:val="006D7535"/>
    <w:rsid w:val="006E1294"/>
    <w:rsid w:val="006E17FA"/>
    <w:rsid w:val="006E1A84"/>
    <w:rsid w:val="006F12AC"/>
    <w:rsid w:val="006F4BA5"/>
    <w:rsid w:val="006F518E"/>
    <w:rsid w:val="006F5CE3"/>
    <w:rsid w:val="00704410"/>
    <w:rsid w:val="00706329"/>
    <w:rsid w:val="007127B6"/>
    <w:rsid w:val="00715D62"/>
    <w:rsid w:val="0071670E"/>
    <w:rsid w:val="0071673C"/>
    <w:rsid w:val="00720299"/>
    <w:rsid w:val="007223C2"/>
    <w:rsid w:val="00724B4E"/>
    <w:rsid w:val="00726650"/>
    <w:rsid w:val="007319FD"/>
    <w:rsid w:val="00733EDD"/>
    <w:rsid w:val="0073784A"/>
    <w:rsid w:val="00744E1F"/>
    <w:rsid w:val="00753AFB"/>
    <w:rsid w:val="007616A2"/>
    <w:rsid w:val="00761F4E"/>
    <w:rsid w:val="00763D9B"/>
    <w:rsid w:val="007641C5"/>
    <w:rsid w:val="0077592E"/>
    <w:rsid w:val="00780451"/>
    <w:rsid w:val="00782ADD"/>
    <w:rsid w:val="00785D98"/>
    <w:rsid w:val="007865EB"/>
    <w:rsid w:val="00786CDF"/>
    <w:rsid w:val="00796829"/>
    <w:rsid w:val="007A305F"/>
    <w:rsid w:val="007A53EE"/>
    <w:rsid w:val="007B37D9"/>
    <w:rsid w:val="007B7139"/>
    <w:rsid w:val="007C16D0"/>
    <w:rsid w:val="007C1E15"/>
    <w:rsid w:val="007D004C"/>
    <w:rsid w:val="007D1AFA"/>
    <w:rsid w:val="007D26EF"/>
    <w:rsid w:val="007E1135"/>
    <w:rsid w:val="007E3932"/>
    <w:rsid w:val="007E654B"/>
    <w:rsid w:val="007E6CE3"/>
    <w:rsid w:val="007F15F9"/>
    <w:rsid w:val="007F32FE"/>
    <w:rsid w:val="007F3FDE"/>
    <w:rsid w:val="008005FB"/>
    <w:rsid w:val="00801AD8"/>
    <w:rsid w:val="0080326B"/>
    <w:rsid w:val="00805E0A"/>
    <w:rsid w:val="00812A5C"/>
    <w:rsid w:val="00812A94"/>
    <w:rsid w:val="008132F5"/>
    <w:rsid w:val="008137B7"/>
    <w:rsid w:val="00817E52"/>
    <w:rsid w:val="00820A47"/>
    <w:rsid w:val="00824224"/>
    <w:rsid w:val="00825512"/>
    <w:rsid w:val="00825869"/>
    <w:rsid w:val="008348A3"/>
    <w:rsid w:val="00835F69"/>
    <w:rsid w:val="008372FD"/>
    <w:rsid w:val="0084363F"/>
    <w:rsid w:val="00843906"/>
    <w:rsid w:val="0084542C"/>
    <w:rsid w:val="00847F0A"/>
    <w:rsid w:val="008534FB"/>
    <w:rsid w:val="00854034"/>
    <w:rsid w:val="00855BDF"/>
    <w:rsid w:val="00856CD5"/>
    <w:rsid w:val="00860CF2"/>
    <w:rsid w:val="00861CD8"/>
    <w:rsid w:val="0086306B"/>
    <w:rsid w:val="00867C42"/>
    <w:rsid w:val="00874C58"/>
    <w:rsid w:val="00876790"/>
    <w:rsid w:val="00876CEC"/>
    <w:rsid w:val="008832B5"/>
    <w:rsid w:val="008834CB"/>
    <w:rsid w:val="00886359"/>
    <w:rsid w:val="00887A6E"/>
    <w:rsid w:val="0089076A"/>
    <w:rsid w:val="008924DC"/>
    <w:rsid w:val="00895805"/>
    <w:rsid w:val="008A1C09"/>
    <w:rsid w:val="008A5A58"/>
    <w:rsid w:val="008A6E4E"/>
    <w:rsid w:val="008B3BEF"/>
    <w:rsid w:val="008C3313"/>
    <w:rsid w:val="008C4663"/>
    <w:rsid w:val="008C4898"/>
    <w:rsid w:val="008C6EC1"/>
    <w:rsid w:val="008C7316"/>
    <w:rsid w:val="008C7357"/>
    <w:rsid w:val="008D0146"/>
    <w:rsid w:val="008D364A"/>
    <w:rsid w:val="008D373C"/>
    <w:rsid w:val="008D5BFB"/>
    <w:rsid w:val="008D68FB"/>
    <w:rsid w:val="008D7559"/>
    <w:rsid w:val="008E0436"/>
    <w:rsid w:val="008E087A"/>
    <w:rsid w:val="008E1882"/>
    <w:rsid w:val="008E3DA7"/>
    <w:rsid w:val="008E44C4"/>
    <w:rsid w:val="008E69E0"/>
    <w:rsid w:val="008F3278"/>
    <w:rsid w:val="00900058"/>
    <w:rsid w:val="00904B12"/>
    <w:rsid w:val="009142A1"/>
    <w:rsid w:val="009161E9"/>
    <w:rsid w:val="00920DD5"/>
    <w:rsid w:val="009236F1"/>
    <w:rsid w:val="009243F6"/>
    <w:rsid w:val="009308B1"/>
    <w:rsid w:val="0093208B"/>
    <w:rsid w:val="009350D5"/>
    <w:rsid w:val="009355DA"/>
    <w:rsid w:val="009402BA"/>
    <w:rsid w:val="00940E81"/>
    <w:rsid w:val="009415FC"/>
    <w:rsid w:val="00941C1A"/>
    <w:rsid w:val="00942720"/>
    <w:rsid w:val="00946086"/>
    <w:rsid w:val="009467AA"/>
    <w:rsid w:val="009506EB"/>
    <w:rsid w:val="0095175A"/>
    <w:rsid w:val="00952CB8"/>
    <w:rsid w:val="00953695"/>
    <w:rsid w:val="00963536"/>
    <w:rsid w:val="009649F2"/>
    <w:rsid w:val="009652AD"/>
    <w:rsid w:val="00966370"/>
    <w:rsid w:val="0096697C"/>
    <w:rsid w:val="00967B61"/>
    <w:rsid w:val="00967F3B"/>
    <w:rsid w:val="009728D8"/>
    <w:rsid w:val="0098059A"/>
    <w:rsid w:val="0098697B"/>
    <w:rsid w:val="00986C5F"/>
    <w:rsid w:val="00990C1B"/>
    <w:rsid w:val="00991781"/>
    <w:rsid w:val="00994FC0"/>
    <w:rsid w:val="009966F7"/>
    <w:rsid w:val="0099705B"/>
    <w:rsid w:val="009B5D83"/>
    <w:rsid w:val="009C43C7"/>
    <w:rsid w:val="009C5F32"/>
    <w:rsid w:val="009C5FF4"/>
    <w:rsid w:val="009C71E2"/>
    <w:rsid w:val="009D0B77"/>
    <w:rsid w:val="009E2EF9"/>
    <w:rsid w:val="009F448A"/>
    <w:rsid w:val="009F45A8"/>
    <w:rsid w:val="009F7A4B"/>
    <w:rsid w:val="009F7AE6"/>
    <w:rsid w:val="009F7CBD"/>
    <w:rsid w:val="00A01E4F"/>
    <w:rsid w:val="00A024FB"/>
    <w:rsid w:val="00A035EE"/>
    <w:rsid w:val="00A04572"/>
    <w:rsid w:val="00A06036"/>
    <w:rsid w:val="00A1370C"/>
    <w:rsid w:val="00A20507"/>
    <w:rsid w:val="00A208B3"/>
    <w:rsid w:val="00A253AB"/>
    <w:rsid w:val="00A2620F"/>
    <w:rsid w:val="00A2638E"/>
    <w:rsid w:val="00A27F4E"/>
    <w:rsid w:val="00A315AC"/>
    <w:rsid w:val="00A31C8E"/>
    <w:rsid w:val="00A330DD"/>
    <w:rsid w:val="00A34433"/>
    <w:rsid w:val="00A352A7"/>
    <w:rsid w:val="00A4189F"/>
    <w:rsid w:val="00A43C64"/>
    <w:rsid w:val="00A450F7"/>
    <w:rsid w:val="00A45B49"/>
    <w:rsid w:val="00A51C2A"/>
    <w:rsid w:val="00A5665B"/>
    <w:rsid w:val="00A57C54"/>
    <w:rsid w:val="00A61933"/>
    <w:rsid w:val="00A66A82"/>
    <w:rsid w:val="00A720E3"/>
    <w:rsid w:val="00A75223"/>
    <w:rsid w:val="00A76285"/>
    <w:rsid w:val="00A804ED"/>
    <w:rsid w:val="00A8173C"/>
    <w:rsid w:val="00A82905"/>
    <w:rsid w:val="00A83666"/>
    <w:rsid w:val="00A86B42"/>
    <w:rsid w:val="00A86B76"/>
    <w:rsid w:val="00A92874"/>
    <w:rsid w:val="00AA048D"/>
    <w:rsid w:val="00AA6A5B"/>
    <w:rsid w:val="00AB0492"/>
    <w:rsid w:val="00AB3EE7"/>
    <w:rsid w:val="00AC0364"/>
    <w:rsid w:val="00AC2838"/>
    <w:rsid w:val="00AC3EBC"/>
    <w:rsid w:val="00AC48DE"/>
    <w:rsid w:val="00AC5820"/>
    <w:rsid w:val="00AD105F"/>
    <w:rsid w:val="00AE616D"/>
    <w:rsid w:val="00AF4814"/>
    <w:rsid w:val="00AF5814"/>
    <w:rsid w:val="00AF7630"/>
    <w:rsid w:val="00B008F8"/>
    <w:rsid w:val="00B01029"/>
    <w:rsid w:val="00B049A1"/>
    <w:rsid w:val="00B114A4"/>
    <w:rsid w:val="00B11FF4"/>
    <w:rsid w:val="00B147EC"/>
    <w:rsid w:val="00B26A83"/>
    <w:rsid w:val="00B34B8F"/>
    <w:rsid w:val="00B4451C"/>
    <w:rsid w:val="00B4489D"/>
    <w:rsid w:val="00B45F0A"/>
    <w:rsid w:val="00B47AF5"/>
    <w:rsid w:val="00B51443"/>
    <w:rsid w:val="00B5216D"/>
    <w:rsid w:val="00B53DB8"/>
    <w:rsid w:val="00B57BBA"/>
    <w:rsid w:val="00B6010A"/>
    <w:rsid w:val="00B6163F"/>
    <w:rsid w:val="00B65B7E"/>
    <w:rsid w:val="00B704B8"/>
    <w:rsid w:val="00B70E0C"/>
    <w:rsid w:val="00B73914"/>
    <w:rsid w:val="00B763A8"/>
    <w:rsid w:val="00B7746E"/>
    <w:rsid w:val="00B8239F"/>
    <w:rsid w:val="00B856D7"/>
    <w:rsid w:val="00B90E6C"/>
    <w:rsid w:val="00B911E5"/>
    <w:rsid w:val="00BA0B41"/>
    <w:rsid w:val="00BA0E6B"/>
    <w:rsid w:val="00BA16AA"/>
    <w:rsid w:val="00BA3F6A"/>
    <w:rsid w:val="00BB097E"/>
    <w:rsid w:val="00BB5FDD"/>
    <w:rsid w:val="00BB69D7"/>
    <w:rsid w:val="00BB7E91"/>
    <w:rsid w:val="00BC1AD3"/>
    <w:rsid w:val="00BC40E0"/>
    <w:rsid w:val="00BC5085"/>
    <w:rsid w:val="00BC65B2"/>
    <w:rsid w:val="00BC7388"/>
    <w:rsid w:val="00BD6297"/>
    <w:rsid w:val="00BD6D9E"/>
    <w:rsid w:val="00BE7FAD"/>
    <w:rsid w:val="00BF2455"/>
    <w:rsid w:val="00BF6221"/>
    <w:rsid w:val="00C0100B"/>
    <w:rsid w:val="00C0418A"/>
    <w:rsid w:val="00C04C67"/>
    <w:rsid w:val="00C05FAC"/>
    <w:rsid w:val="00C06194"/>
    <w:rsid w:val="00C1279D"/>
    <w:rsid w:val="00C14AEB"/>
    <w:rsid w:val="00C14ED2"/>
    <w:rsid w:val="00C15CD5"/>
    <w:rsid w:val="00C20115"/>
    <w:rsid w:val="00C213BA"/>
    <w:rsid w:val="00C25B83"/>
    <w:rsid w:val="00C26B0D"/>
    <w:rsid w:val="00C27D93"/>
    <w:rsid w:val="00C31A90"/>
    <w:rsid w:val="00C35658"/>
    <w:rsid w:val="00C3651D"/>
    <w:rsid w:val="00C40F67"/>
    <w:rsid w:val="00C4242A"/>
    <w:rsid w:val="00C45B50"/>
    <w:rsid w:val="00C46A0E"/>
    <w:rsid w:val="00C51046"/>
    <w:rsid w:val="00C55B20"/>
    <w:rsid w:val="00C562D1"/>
    <w:rsid w:val="00C63837"/>
    <w:rsid w:val="00C64764"/>
    <w:rsid w:val="00C65065"/>
    <w:rsid w:val="00C71281"/>
    <w:rsid w:val="00C73667"/>
    <w:rsid w:val="00C7445A"/>
    <w:rsid w:val="00C74EE7"/>
    <w:rsid w:val="00C75D68"/>
    <w:rsid w:val="00C842E4"/>
    <w:rsid w:val="00C84893"/>
    <w:rsid w:val="00C851A9"/>
    <w:rsid w:val="00C906D6"/>
    <w:rsid w:val="00C95EDC"/>
    <w:rsid w:val="00CA1771"/>
    <w:rsid w:val="00CA6DAE"/>
    <w:rsid w:val="00CA778C"/>
    <w:rsid w:val="00CB29C0"/>
    <w:rsid w:val="00CC2C18"/>
    <w:rsid w:val="00CC2C3E"/>
    <w:rsid w:val="00CC3574"/>
    <w:rsid w:val="00CC5322"/>
    <w:rsid w:val="00CC5D2D"/>
    <w:rsid w:val="00CD23F0"/>
    <w:rsid w:val="00CD2731"/>
    <w:rsid w:val="00CE09AB"/>
    <w:rsid w:val="00CE5E72"/>
    <w:rsid w:val="00CF13A0"/>
    <w:rsid w:val="00CF2CF8"/>
    <w:rsid w:val="00CF3A15"/>
    <w:rsid w:val="00CF4D0A"/>
    <w:rsid w:val="00CF64A1"/>
    <w:rsid w:val="00D030F3"/>
    <w:rsid w:val="00D0433D"/>
    <w:rsid w:val="00D10465"/>
    <w:rsid w:val="00D123DE"/>
    <w:rsid w:val="00D1294D"/>
    <w:rsid w:val="00D17C1E"/>
    <w:rsid w:val="00D26648"/>
    <w:rsid w:val="00D30BBA"/>
    <w:rsid w:val="00D333AD"/>
    <w:rsid w:val="00D3360A"/>
    <w:rsid w:val="00D37F3D"/>
    <w:rsid w:val="00D4492F"/>
    <w:rsid w:val="00D509AB"/>
    <w:rsid w:val="00D51FB1"/>
    <w:rsid w:val="00D52ED4"/>
    <w:rsid w:val="00D5782A"/>
    <w:rsid w:val="00D57A50"/>
    <w:rsid w:val="00D62471"/>
    <w:rsid w:val="00D65218"/>
    <w:rsid w:val="00D6615D"/>
    <w:rsid w:val="00D7401A"/>
    <w:rsid w:val="00D825CD"/>
    <w:rsid w:val="00D82C15"/>
    <w:rsid w:val="00D82D86"/>
    <w:rsid w:val="00D83126"/>
    <w:rsid w:val="00D8328B"/>
    <w:rsid w:val="00D8341E"/>
    <w:rsid w:val="00D83DCD"/>
    <w:rsid w:val="00D83F8E"/>
    <w:rsid w:val="00D85BE7"/>
    <w:rsid w:val="00D865BE"/>
    <w:rsid w:val="00D86743"/>
    <w:rsid w:val="00D8736D"/>
    <w:rsid w:val="00D92583"/>
    <w:rsid w:val="00D946A7"/>
    <w:rsid w:val="00DB02DE"/>
    <w:rsid w:val="00DB0E08"/>
    <w:rsid w:val="00DB7974"/>
    <w:rsid w:val="00DC5B7A"/>
    <w:rsid w:val="00DE1E65"/>
    <w:rsid w:val="00DE4989"/>
    <w:rsid w:val="00DE6FF5"/>
    <w:rsid w:val="00DE7718"/>
    <w:rsid w:val="00DE7E2B"/>
    <w:rsid w:val="00DF0890"/>
    <w:rsid w:val="00E01044"/>
    <w:rsid w:val="00E01354"/>
    <w:rsid w:val="00E01ACA"/>
    <w:rsid w:val="00E079BA"/>
    <w:rsid w:val="00E118DD"/>
    <w:rsid w:val="00E12596"/>
    <w:rsid w:val="00E13467"/>
    <w:rsid w:val="00E13DF1"/>
    <w:rsid w:val="00E20D2D"/>
    <w:rsid w:val="00E22301"/>
    <w:rsid w:val="00E31EA7"/>
    <w:rsid w:val="00E32FE6"/>
    <w:rsid w:val="00E33D45"/>
    <w:rsid w:val="00E34D3E"/>
    <w:rsid w:val="00E368F4"/>
    <w:rsid w:val="00E41A52"/>
    <w:rsid w:val="00E42516"/>
    <w:rsid w:val="00E434E7"/>
    <w:rsid w:val="00E445E6"/>
    <w:rsid w:val="00E516E5"/>
    <w:rsid w:val="00E6385D"/>
    <w:rsid w:val="00E7308F"/>
    <w:rsid w:val="00E76E54"/>
    <w:rsid w:val="00E774A3"/>
    <w:rsid w:val="00E816F9"/>
    <w:rsid w:val="00E83CDA"/>
    <w:rsid w:val="00E83E3A"/>
    <w:rsid w:val="00E852E3"/>
    <w:rsid w:val="00E85358"/>
    <w:rsid w:val="00E87246"/>
    <w:rsid w:val="00E9268F"/>
    <w:rsid w:val="00E953AB"/>
    <w:rsid w:val="00E966AF"/>
    <w:rsid w:val="00E967C6"/>
    <w:rsid w:val="00E975E1"/>
    <w:rsid w:val="00EA16F1"/>
    <w:rsid w:val="00EA52C4"/>
    <w:rsid w:val="00EB0025"/>
    <w:rsid w:val="00EC0AE7"/>
    <w:rsid w:val="00EC5E27"/>
    <w:rsid w:val="00ED1185"/>
    <w:rsid w:val="00ED15F0"/>
    <w:rsid w:val="00ED1F4B"/>
    <w:rsid w:val="00ED2B5D"/>
    <w:rsid w:val="00ED4889"/>
    <w:rsid w:val="00ED4BB1"/>
    <w:rsid w:val="00ED5C7B"/>
    <w:rsid w:val="00ED73EF"/>
    <w:rsid w:val="00EE3D9A"/>
    <w:rsid w:val="00EE5B8D"/>
    <w:rsid w:val="00EF1954"/>
    <w:rsid w:val="00EF1A89"/>
    <w:rsid w:val="00EF4A25"/>
    <w:rsid w:val="00EF71FE"/>
    <w:rsid w:val="00F0064C"/>
    <w:rsid w:val="00F03F40"/>
    <w:rsid w:val="00F1217D"/>
    <w:rsid w:val="00F121EB"/>
    <w:rsid w:val="00F1430F"/>
    <w:rsid w:val="00F16273"/>
    <w:rsid w:val="00F16351"/>
    <w:rsid w:val="00F17558"/>
    <w:rsid w:val="00F20938"/>
    <w:rsid w:val="00F240E5"/>
    <w:rsid w:val="00F27B07"/>
    <w:rsid w:val="00F326A8"/>
    <w:rsid w:val="00F329B0"/>
    <w:rsid w:val="00F333D7"/>
    <w:rsid w:val="00F476ED"/>
    <w:rsid w:val="00F53009"/>
    <w:rsid w:val="00F5393C"/>
    <w:rsid w:val="00F56654"/>
    <w:rsid w:val="00F65B82"/>
    <w:rsid w:val="00F65F36"/>
    <w:rsid w:val="00F76433"/>
    <w:rsid w:val="00F77977"/>
    <w:rsid w:val="00F77E9E"/>
    <w:rsid w:val="00F80727"/>
    <w:rsid w:val="00F80F31"/>
    <w:rsid w:val="00F81665"/>
    <w:rsid w:val="00F821DF"/>
    <w:rsid w:val="00F9404A"/>
    <w:rsid w:val="00FA12FC"/>
    <w:rsid w:val="00FA2A19"/>
    <w:rsid w:val="00FA32B8"/>
    <w:rsid w:val="00FA74DC"/>
    <w:rsid w:val="00FB1E2A"/>
    <w:rsid w:val="00FB6C28"/>
    <w:rsid w:val="00FC2592"/>
    <w:rsid w:val="00FD5C97"/>
    <w:rsid w:val="00FD6BDA"/>
    <w:rsid w:val="00FE037E"/>
    <w:rsid w:val="00FE2A64"/>
    <w:rsid w:val="00FE371E"/>
    <w:rsid w:val="00FE5F66"/>
    <w:rsid w:val="00FE765C"/>
    <w:rsid w:val="00FF4331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kern w:val="0"/>
      <w:sz w:val="32"/>
    </w:rPr>
  </w:style>
  <w:style w:type="paragraph" w:styleId="3">
    <w:name w:val="heading 3"/>
    <w:basedOn w:val="a"/>
    <w:next w:val="a0"/>
    <w:qFormat/>
    <w:pPr>
      <w:keepNext/>
      <w:autoSpaceDE w:val="0"/>
      <w:autoSpaceDN w:val="0"/>
      <w:spacing w:line="480" w:lineRule="auto"/>
      <w:jc w:val="center"/>
      <w:textAlignment w:val="bottom"/>
      <w:outlineLvl w:val="2"/>
    </w:pPr>
    <w:rPr>
      <w:rFonts w:eastAsia="標楷體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Body Text"/>
    <w:basedOn w:val="a"/>
    <w:pPr>
      <w:autoSpaceDE w:val="0"/>
      <w:autoSpaceDN w:val="0"/>
      <w:adjustRightInd w:val="0"/>
      <w:jc w:val="center"/>
    </w:pPr>
    <w:rPr>
      <w:b/>
      <w:i/>
      <w:kern w:val="0"/>
      <w:sz w:val="36"/>
    </w:rPr>
  </w:style>
  <w:style w:type="paragraph" w:styleId="30">
    <w:name w:val="Body Text Indent 3"/>
    <w:basedOn w:val="a"/>
    <w:pPr>
      <w:spacing w:line="480" w:lineRule="auto"/>
      <w:ind w:left="240" w:hanging="240"/>
      <w:jc w:val="both"/>
    </w:pPr>
  </w:style>
  <w:style w:type="paragraph" w:styleId="a8">
    <w:name w:val="caption"/>
    <w:basedOn w:val="a"/>
    <w:next w:val="a"/>
    <w:qFormat/>
    <w:pPr>
      <w:spacing w:before="120" w:after="12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Salutation"/>
    <w:basedOn w:val="a"/>
    <w:next w:val="a"/>
    <w:rPr>
      <w:rFonts w:ascii="新細明體" w:hAnsi="標楷體"/>
    </w:rPr>
  </w:style>
  <w:style w:type="paragraph" w:styleId="ac">
    <w:name w:val="Closing"/>
    <w:basedOn w:val="a"/>
    <w:next w:val="a"/>
    <w:pPr>
      <w:ind w:left="4320"/>
    </w:pPr>
    <w:rPr>
      <w:rFonts w:ascii="新細明體" w:hAnsi="標楷體"/>
    </w:rPr>
  </w:style>
  <w:style w:type="paragraph" w:customStyle="1" w:styleId="CM">
    <w:name w:val="CM"/>
    <w:basedOn w:val="a"/>
    <w:pPr>
      <w:spacing w:after="120" w:line="290" w:lineRule="atLeast"/>
      <w:jc w:val="center"/>
    </w:pPr>
    <w:rPr>
      <w:rFonts w:eastAsia="文鼎細明"/>
    </w:rPr>
  </w:style>
  <w:style w:type="paragraph" w:customStyle="1" w:styleId="ad">
    <w:name w:val="中題"/>
    <w:basedOn w:val="a"/>
    <w:pPr>
      <w:spacing w:before="120" w:after="480" w:line="440" w:lineRule="atLeast"/>
      <w:jc w:val="center"/>
    </w:pPr>
    <w:rPr>
      <w:rFonts w:ascii="Arial" w:eastAsia="喬文新粗黑" w:hAnsi="Arial"/>
      <w:sz w:val="40"/>
    </w:rPr>
  </w:style>
  <w:style w:type="paragraph" w:styleId="Web">
    <w:name w:val="Normal (Web)"/>
    <w:basedOn w:val="a"/>
    <w:rsid w:val="00FE37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ostbody">
    <w:name w:val="postbody"/>
    <w:basedOn w:val="a1"/>
    <w:rsid w:val="00F326A8"/>
  </w:style>
  <w:style w:type="character" w:customStyle="1" w:styleId="text111">
    <w:name w:val="text111"/>
    <w:rsid w:val="00B911E5"/>
    <w:rPr>
      <w:rFonts w:ascii="細明體" w:eastAsia="細明體" w:hAnsi="細明體" w:hint="eastAsia"/>
      <w:color w:val="1F1F1F"/>
      <w:sz w:val="20"/>
      <w:szCs w:val="20"/>
    </w:rPr>
  </w:style>
  <w:style w:type="character" w:styleId="ae">
    <w:name w:val="Strong"/>
    <w:qFormat/>
    <w:rsid w:val="008D68FB"/>
    <w:rPr>
      <w:b/>
      <w:bCs/>
    </w:rPr>
  </w:style>
  <w:style w:type="character" w:styleId="af">
    <w:name w:val="Emphasis"/>
    <w:qFormat/>
    <w:rsid w:val="008D68FB"/>
    <w:rPr>
      <w:i/>
      <w:iCs/>
    </w:rPr>
  </w:style>
  <w:style w:type="character" w:customStyle="1" w:styleId="insubject1">
    <w:name w:val="insubject1"/>
    <w:basedOn w:val="a1"/>
    <w:rsid w:val="00D82C15"/>
  </w:style>
  <w:style w:type="character" w:customStyle="1" w:styleId="postbody1">
    <w:name w:val="postbody1"/>
    <w:rsid w:val="00A86B42"/>
    <w:rPr>
      <w:sz w:val="21"/>
      <w:szCs w:val="21"/>
    </w:rPr>
  </w:style>
  <w:style w:type="paragraph" w:customStyle="1" w:styleId="story">
    <w:name w:val="story"/>
    <w:basedOn w:val="a"/>
    <w:rsid w:val="000E3B09"/>
    <w:pPr>
      <w:widowControl/>
      <w:spacing w:before="100" w:beforeAutospacing="1" w:after="100" w:afterAutospacing="1" w:line="360" w:lineRule="atLeast"/>
    </w:pPr>
    <w:rPr>
      <w:rFonts w:ascii="Verdana" w:hAnsi="Verdana" w:cs="新細明體"/>
      <w:color w:val="414141"/>
      <w:kern w:val="0"/>
      <w:sz w:val="22"/>
      <w:szCs w:val="22"/>
    </w:rPr>
  </w:style>
  <w:style w:type="character" w:customStyle="1" w:styleId="story1">
    <w:name w:val="story1"/>
    <w:rsid w:val="000E3B09"/>
    <w:rPr>
      <w:rFonts w:ascii="Verdana" w:hAnsi="Verdana" w:hint="default"/>
      <w:color w:val="414141"/>
      <w:sz w:val="22"/>
      <w:szCs w:val="22"/>
    </w:rPr>
  </w:style>
  <w:style w:type="character" w:customStyle="1" w:styleId="fnt8b1">
    <w:name w:val="fnt8b1"/>
    <w:rsid w:val="00A01E4F"/>
    <w:rPr>
      <w:rFonts w:ascii="Verdana" w:hAnsi="Verdana" w:hint="default"/>
      <w:b/>
      <w:bCs/>
      <w:sz w:val="16"/>
      <w:szCs w:val="16"/>
    </w:rPr>
  </w:style>
  <w:style w:type="paragraph" w:styleId="af0">
    <w:name w:val="Date"/>
    <w:basedOn w:val="a"/>
    <w:next w:val="a"/>
    <w:rsid w:val="00A01E4F"/>
    <w:pPr>
      <w:jc w:val="right"/>
    </w:pPr>
  </w:style>
  <w:style w:type="character" w:customStyle="1" w:styleId="medblacktext1">
    <w:name w:val="medblacktext1"/>
    <w:rsid w:val="003C2ECD"/>
    <w:rPr>
      <w:rFonts w:ascii="Arial" w:hAnsi="Arial" w:cs="Arial" w:hint="default"/>
      <w:color w:val="000000"/>
      <w:sz w:val="21"/>
      <w:szCs w:val="21"/>
    </w:rPr>
  </w:style>
  <w:style w:type="paragraph" w:customStyle="1" w:styleId="-1">
    <w:name w:val="例-1."/>
    <w:basedOn w:val="a"/>
    <w:rsid w:val="00446C6E"/>
    <w:pPr>
      <w:tabs>
        <w:tab w:val="left" w:pos="440"/>
      </w:tabs>
      <w:spacing w:line="340" w:lineRule="exact"/>
      <w:ind w:leftChars="50" w:left="200" w:hangingChars="150" w:hanging="150"/>
      <w:jc w:val="both"/>
    </w:pPr>
    <w:rPr>
      <w:rFonts w:eastAsia="文鼎中圓"/>
      <w:sz w:val="20"/>
      <w:szCs w:val="24"/>
    </w:rPr>
  </w:style>
  <w:style w:type="paragraph" w:customStyle="1" w:styleId="-">
    <w:name w:val="例文-公式"/>
    <w:basedOn w:val="a"/>
    <w:rsid w:val="00446C6E"/>
    <w:pPr>
      <w:tabs>
        <w:tab w:val="right" w:pos="7590"/>
      </w:tabs>
      <w:jc w:val="both"/>
    </w:pPr>
    <w:rPr>
      <w:rFonts w:eastAsia="文鼎中明"/>
      <w:sz w:val="20"/>
      <w:szCs w:val="24"/>
    </w:rPr>
  </w:style>
  <w:style w:type="character" w:customStyle="1" w:styleId="number1">
    <w:name w:val="number1"/>
    <w:rsid w:val="00E13DF1"/>
    <w:rPr>
      <w:rFonts w:ascii="Arial" w:hAnsi="Arial" w:cs="Arial" w:hint="default"/>
      <w:b/>
      <w:bCs/>
      <w:color w:val="990000"/>
      <w:sz w:val="19"/>
      <w:szCs w:val="19"/>
    </w:rPr>
  </w:style>
  <w:style w:type="character" w:customStyle="1" w:styleId="amount1">
    <w:name w:val="amount1"/>
    <w:rsid w:val="00E13DF1"/>
    <w:rPr>
      <w:rFonts w:ascii="Arial" w:hAnsi="Arial" w:cs="Arial" w:hint="default"/>
      <w:sz w:val="15"/>
      <w:szCs w:val="15"/>
    </w:rPr>
  </w:style>
  <w:style w:type="character" w:customStyle="1" w:styleId="no1">
    <w:name w:val="no1"/>
    <w:rsid w:val="007D004C"/>
    <w:rPr>
      <w:rFonts w:ascii="Verdana" w:hAnsi="Verdana" w:hint="default"/>
      <w:b/>
      <w:bCs/>
      <w:sz w:val="21"/>
      <w:szCs w:val="21"/>
    </w:rPr>
  </w:style>
  <w:style w:type="character" w:customStyle="1" w:styleId="nored1">
    <w:name w:val="no_red1"/>
    <w:rsid w:val="007D004C"/>
    <w:rPr>
      <w:rFonts w:ascii="Verdana" w:hAnsi="Verdana" w:hint="default"/>
      <w:b/>
      <w:bCs/>
      <w:color w:val="CC0000"/>
      <w:sz w:val="21"/>
      <w:szCs w:val="21"/>
    </w:rPr>
  </w:style>
  <w:style w:type="character" w:customStyle="1" w:styleId="publishnoticetitle1">
    <w:name w:val="publish_noticetitle1"/>
    <w:rsid w:val="007D004C"/>
    <w:rPr>
      <w:rFonts w:ascii="Verdana" w:hAnsi="Verdana" w:hint="default"/>
      <w:color w:val="CC0000"/>
      <w:sz w:val="17"/>
      <w:szCs w:val="17"/>
    </w:rPr>
  </w:style>
  <w:style w:type="paragraph" w:styleId="af1">
    <w:name w:val="Balloon Text"/>
    <w:basedOn w:val="a"/>
    <w:semiHidden/>
    <w:rsid w:val="005E3DD9"/>
    <w:rPr>
      <w:rFonts w:ascii="Arial" w:hAnsi="Arial"/>
      <w:sz w:val="18"/>
      <w:szCs w:val="18"/>
    </w:rPr>
  </w:style>
  <w:style w:type="paragraph" w:styleId="af2">
    <w:name w:val="header"/>
    <w:basedOn w:val="a"/>
    <w:link w:val="af3"/>
    <w:rsid w:val="00861CD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3">
    <w:name w:val="頁首 字元"/>
    <w:link w:val="af2"/>
    <w:rsid w:val="00861CD8"/>
    <w:rPr>
      <w:kern w:val="2"/>
    </w:rPr>
  </w:style>
  <w:style w:type="paragraph" w:styleId="af4">
    <w:name w:val="List Paragraph"/>
    <w:basedOn w:val="a"/>
    <w:uiPriority w:val="34"/>
    <w:qFormat/>
    <w:rsid w:val="008534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kern w:val="0"/>
      <w:sz w:val="32"/>
    </w:rPr>
  </w:style>
  <w:style w:type="paragraph" w:styleId="3">
    <w:name w:val="heading 3"/>
    <w:basedOn w:val="a"/>
    <w:next w:val="a0"/>
    <w:qFormat/>
    <w:pPr>
      <w:keepNext/>
      <w:autoSpaceDE w:val="0"/>
      <w:autoSpaceDN w:val="0"/>
      <w:spacing w:line="480" w:lineRule="auto"/>
      <w:jc w:val="center"/>
      <w:textAlignment w:val="bottom"/>
      <w:outlineLvl w:val="2"/>
    </w:pPr>
    <w:rPr>
      <w:rFonts w:eastAsia="標楷體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Body Text"/>
    <w:basedOn w:val="a"/>
    <w:pPr>
      <w:autoSpaceDE w:val="0"/>
      <w:autoSpaceDN w:val="0"/>
      <w:adjustRightInd w:val="0"/>
      <w:jc w:val="center"/>
    </w:pPr>
    <w:rPr>
      <w:b/>
      <w:i/>
      <w:kern w:val="0"/>
      <w:sz w:val="36"/>
    </w:rPr>
  </w:style>
  <w:style w:type="paragraph" w:styleId="30">
    <w:name w:val="Body Text Indent 3"/>
    <w:basedOn w:val="a"/>
    <w:pPr>
      <w:spacing w:line="480" w:lineRule="auto"/>
      <w:ind w:left="240" w:hanging="240"/>
      <w:jc w:val="both"/>
    </w:pPr>
  </w:style>
  <w:style w:type="paragraph" w:styleId="a8">
    <w:name w:val="caption"/>
    <w:basedOn w:val="a"/>
    <w:next w:val="a"/>
    <w:qFormat/>
    <w:pPr>
      <w:spacing w:before="120" w:after="12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Salutation"/>
    <w:basedOn w:val="a"/>
    <w:next w:val="a"/>
    <w:rPr>
      <w:rFonts w:ascii="新細明體" w:hAnsi="標楷體"/>
    </w:rPr>
  </w:style>
  <w:style w:type="paragraph" w:styleId="ac">
    <w:name w:val="Closing"/>
    <w:basedOn w:val="a"/>
    <w:next w:val="a"/>
    <w:pPr>
      <w:ind w:left="4320"/>
    </w:pPr>
    <w:rPr>
      <w:rFonts w:ascii="新細明體" w:hAnsi="標楷體"/>
    </w:rPr>
  </w:style>
  <w:style w:type="paragraph" w:customStyle="1" w:styleId="CM">
    <w:name w:val="CM"/>
    <w:basedOn w:val="a"/>
    <w:pPr>
      <w:spacing w:after="120" w:line="290" w:lineRule="atLeast"/>
      <w:jc w:val="center"/>
    </w:pPr>
    <w:rPr>
      <w:rFonts w:eastAsia="文鼎細明"/>
    </w:rPr>
  </w:style>
  <w:style w:type="paragraph" w:customStyle="1" w:styleId="ad">
    <w:name w:val="中題"/>
    <w:basedOn w:val="a"/>
    <w:pPr>
      <w:spacing w:before="120" w:after="480" w:line="440" w:lineRule="atLeast"/>
      <w:jc w:val="center"/>
    </w:pPr>
    <w:rPr>
      <w:rFonts w:ascii="Arial" w:eastAsia="喬文新粗黑" w:hAnsi="Arial"/>
      <w:sz w:val="40"/>
    </w:rPr>
  </w:style>
  <w:style w:type="paragraph" w:styleId="Web">
    <w:name w:val="Normal (Web)"/>
    <w:basedOn w:val="a"/>
    <w:rsid w:val="00FE37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ostbody">
    <w:name w:val="postbody"/>
    <w:basedOn w:val="a1"/>
    <w:rsid w:val="00F326A8"/>
  </w:style>
  <w:style w:type="character" w:customStyle="1" w:styleId="text111">
    <w:name w:val="text111"/>
    <w:rsid w:val="00B911E5"/>
    <w:rPr>
      <w:rFonts w:ascii="細明體" w:eastAsia="細明體" w:hAnsi="細明體" w:hint="eastAsia"/>
      <w:color w:val="1F1F1F"/>
      <w:sz w:val="20"/>
      <w:szCs w:val="20"/>
    </w:rPr>
  </w:style>
  <w:style w:type="character" w:styleId="ae">
    <w:name w:val="Strong"/>
    <w:qFormat/>
    <w:rsid w:val="008D68FB"/>
    <w:rPr>
      <w:b/>
      <w:bCs/>
    </w:rPr>
  </w:style>
  <w:style w:type="character" w:styleId="af">
    <w:name w:val="Emphasis"/>
    <w:qFormat/>
    <w:rsid w:val="008D68FB"/>
    <w:rPr>
      <w:i/>
      <w:iCs/>
    </w:rPr>
  </w:style>
  <w:style w:type="character" w:customStyle="1" w:styleId="insubject1">
    <w:name w:val="insubject1"/>
    <w:basedOn w:val="a1"/>
    <w:rsid w:val="00D82C15"/>
  </w:style>
  <w:style w:type="character" w:customStyle="1" w:styleId="postbody1">
    <w:name w:val="postbody1"/>
    <w:rsid w:val="00A86B42"/>
    <w:rPr>
      <w:sz w:val="21"/>
      <w:szCs w:val="21"/>
    </w:rPr>
  </w:style>
  <w:style w:type="paragraph" w:customStyle="1" w:styleId="story">
    <w:name w:val="story"/>
    <w:basedOn w:val="a"/>
    <w:rsid w:val="000E3B09"/>
    <w:pPr>
      <w:widowControl/>
      <w:spacing w:before="100" w:beforeAutospacing="1" w:after="100" w:afterAutospacing="1" w:line="360" w:lineRule="atLeast"/>
    </w:pPr>
    <w:rPr>
      <w:rFonts w:ascii="Verdana" w:hAnsi="Verdana" w:cs="新細明體"/>
      <w:color w:val="414141"/>
      <w:kern w:val="0"/>
      <w:sz w:val="22"/>
      <w:szCs w:val="22"/>
    </w:rPr>
  </w:style>
  <w:style w:type="character" w:customStyle="1" w:styleId="story1">
    <w:name w:val="story1"/>
    <w:rsid w:val="000E3B09"/>
    <w:rPr>
      <w:rFonts w:ascii="Verdana" w:hAnsi="Verdana" w:hint="default"/>
      <w:color w:val="414141"/>
      <w:sz w:val="22"/>
      <w:szCs w:val="22"/>
    </w:rPr>
  </w:style>
  <w:style w:type="character" w:customStyle="1" w:styleId="fnt8b1">
    <w:name w:val="fnt8b1"/>
    <w:rsid w:val="00A01E4F"/>
    <w:rPr>
      <w:rFonts w:ascii="Verdana" w:hAnsi="Verdana" w:hint="default"/>
      <w:b/>
      <w:bCs/>
      <w:sz w:val="16"/>
      <w:szCs w:val="16"/>
    </w:rPr>
  </w:style>
  <w:style w:type="paragraph" w:styleId="af0">
    <w:name w:val="Date"/>
    <w:basedOn w:val="a"/>
    <w:next w:val="a"/>
    <w:rsid w:val="00A01E4F"/>
    <w:pPr>
      <w:jc w:val="right"/>
    </w:pPr>
  </w:style>
  <w:style w:type="character" w:customStyle="1" w:styleId="medblacktext1">
    <w:name w:val="medblacktext1"/>
    <w:rsid w:val="003C2ECD"/>
    <w:rPr>
      <w:rFonts w:ascii="Arial" w:hAnsi="Arial" w:cs="Arial" w:hint="default"/>
      <w:color w:val="000000"/>
      <w:sz w:val="21"/>
      <w:szCs w:val="21"/>
    </w:rPr>
  </w:style>
  <w:style w:type="paragraph" w:customStyle="1" w:styleId="-1">
    <w:name w:val="例-1."/>
    <w:basedOn w:val="a"/>
    <w:rsid w:val="00446C6E"/>
    <w:pPr>
      <w:tabs>
        <w:tab w:val="left" w:pos="440"/>
      </w:tabs>
      <w:spacing w:line="340" w:lineRule="exact"/>
      <w:ind w:leftChars="50" w:left="200" w:hangingChars="150" w:hanging="150"/>
      <w:jc w:val="both"/>
    </w:pPr>
    <w:rPr>
      <w:rFonts w:eastAsia="文鼎中圓"/>
      <w:sz w:val="20"/>
      <w:szCs w:val="24"/>
    </w:rPr>
  </w:style>
  <w:style w:type="paragraph" w:customStyle="1" w:styleId="-">
    <w:name w:val="例文-公式"/>
    <w:basedOn w:val="a"/>
    <w:rsid w:val="00446C6E"/>
    <w:pPr>
      <w:tabs>
        <w:tab w:val="right" w:pos="7590"/>
      </w:tabs>
      <w:jc w:val="both"/>
    </w:pPr>
    <w:rPr>
      <w:rFonts w:eastAsia="文鼎中明"/>
      <w:sz w:val="20"/>
      <w:szCs w:val="24"/>
    </w:rPr>
  </w:style>
  <w:style w:type="character" w:customStyle="1" w:styleId="number1">
    <w:name w:val="number1"/>
    <w:rsid w:val="00E13DF1"/>
    <w:rPr>
      <w:rFonts w:ascii="Arial" w:hAnsi="Arial" w:cs="Arial" w:hint="default"/>
      <w:b/>
      <w:bCs/>
      <w:color w:val="990000"/>
      <w:sz w:val="19"/>
      <w:szCs w:val="19"/>
    </w:rPr>
  </w:style>
  <w:style w:type="character" w:customStyle="1" w:styleId="amount1">
    <w:name w:val="amount1"/>
    <w:rsid w:val="00E13DF1"/>
    <w:rPr>
      <w:rFonts w:ascii="Arial" w:hAnsi="Arial" w:cs="Arial" w:hint="default"/>
      <w:sz w:val="15"/>
      <w:szCs w:val="15"/>
    </w:rPr>
  </w:style>
  <w:style w:type="character" w:customStyle="1" w:styleId="no1">
    <w:name w:val="no1"/>
    <w:rsid w:val="007D004C"/>
    <w:rPr>
      <w:rFonts w:ascii="Verdana" w:hAnsi="Verdana" w:hint="default"/>
      <w:b/>
      <w:bCs/>
      <w:sz w:val="21"/>
      <w:szCs w:val="21"/>
    </w:rPr>
  </w:style>
  <w:style w:type="character" w:customStyle="1" w:styleId="nored1">
    <w:name w:val="no_red1"/>
    <w:rsid w:val="007D004C"/>
    <w:rPr>
      <w:rFonts w:ascii="Verdana" w:hAnsi="Verdana" w:hint="default"/>
      <w:b/>
      <w:bCs/>
      <w:color w:val="CC0000"/>
      <w:sz w:val="21"/>
      <w:szCs w:val="21"/>
    </w:rPr>
  </w:style>
  <w:style w:type="character" w:customStyle="1" w:styleId="publishnoticetitle1">
    <w:name w:val="publish_noticetitle1"/>
    <w:rsid w:val="007D004C"/>
    <w:rPr>
      <w:rFonts w:ascii="Verdana" w:hAnsi="Verdana" w:hint="default"/>
      <w:color w:val="CC0000"/>
      <w:sz w:val="17"/>
      <w:szCs w:val="17"/>
    </w:rPr>
  </w:style>
  <w:style w:type="paragraph" w:styleId="af1">
    <w:name w:val="Balloon Text"/>
    <w:basedOn w:val="a"/>
    <w:semiHidden/>
    <w:rsid w:val="005E3DD9"/>
    <w:rPr>
      <w:rFonts w:ascii="Arial" w:hAnsi="Arial"/>
      <w:sz w:val="18"/>
      <w:szCs w:val="18"/>
    </w:rPr>
  </w:style>
  <w:style w:type="paragraph" w:styleId="af2">
    <w:name w:val="header"/>
    <w:basedOn w:val="a"/>
    <w:link w:val="af3"/>
    <w:rsid w:val="00861CD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3">
    <w:name w:val="頁首 字元"/>
    <w:link w:val="af2"/>
    <w:rsid w:val="00861CD8"/>
    <w:rPr>
      <w:kern w:val="2"/>
    </w:rPr>
  </w:style>
  <w:style w:type="paragraph" w:styleId="af4">
    <w:name w:val="List Paragraph"/>
    <w:basedOn w:val="a"/>
    <w:uiPriority w:val="34"/>
    <w:qFormat/>
    <w:rsid w:val="00853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905">
          <w:marLeft w:val="0"/>
          <w:marRight w:val="0"/>
          <w:marTop w:val="0"/>
          <w:marBottom w:val="0"/>
          <w:divBdr>
            <w:top w:val="single" w:sz="18" w:space="0" w:color="E6E6E6"/>
            <w:left w:val="single" w:sz="18" w:space="0" w:color="E6E6E6"/>
            <w:bottom w:val="single" w:sz="18" w:space="0" w:color="E6E6E6"/>
            <w:right w:val="single" w:sz="18" w:space="0" w:color="E6E6E6"/>
          </w:divBdr>
          <w:divsChild>
            <w:div w:id="9159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669966"/>
                <w:bottom w:val="none" w:sz="0" w:space="0" w:color="auto"/>
                <w:right w:val="single" w:sz="4" w:space="0" w:color="669966"/>
              </w:divBdr>
              <w:divsChild>
                <w:div w:id="15268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4" w:space="3" w:color="669966"/>
                  </w:divBdr>
                  <w:divsChild>
                    <w:div w:id="1995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65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973">
                                  <w:marLeft w:val="0"/>
                                  <w:marRight w:val="0"/>
                                  <w:marTop w:val="0"/>
                                  <w:marBottom w:val="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1394">
                                  <w:marLeft w:val="51"/>
                                  <w:marRight w:val="51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40014">
                                  <w:marLeft w:val="0"/>
                                  <w:marRight w:val="0"/>
                                  <w:marTop w:val="103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989">
      <w:bodyDiv w:val="1"/>
      <w:marLeft w:val="64"/>
      <w:marRight w:val="0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3598">
      <w:bodyDiv w:val="1"/>
      <w:marLeft w:val="0"/>
      <w:marRight w:val="0"/>
      <w:marTop w:val="2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3246">
      <w:bodyDiv w:val="1"/>
      <w:marLeft w:val="64"/>
      <w:marRight w:val="0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9939">
      <w:bodyDiv w:val="1"/>
      <w:marLeft w:val="80"/>
      <w:marRight w:val="8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569">
          <w:blockQuote w:val="1"/>
          <w:marLeft w:val="86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020886643">
              <w:blockQuote w:val="1"/>
              <w:marLeft w:val="86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5226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5634">
                      <w:blockQuote w:val="1"/>
                      <w:marLeft w:val="86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9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05507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Slider-Crank Linkage and Straight-Line Mechanism</dc:title>
  <dc:creator>Long-Iong Wu</dc:creator>
  <cp:lastModifiedBy>pmeoffice</cp:lastModifiedBy>
  <cp:revision>2</cp:revision>
  <cp:lastPrinted>2013-06-07T02:03:00Z</cp:lastPrinted>
  <dcterms:created xsi:type="dcterms:W3CDTF">2016-03-22T06:05:00Z</dcterms:created>
  <dcterms:modified xsi:type="dcterms:W3CDTF">2016-03-22T06:05:00Z</dcterms:modified>
</cp:coreProperties>
</file>