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01"/>
        <w:tblW w:w="11072" w:type="dxa"/>
        <w:tblCellMar>
          <w:left w:w="28" w:type="dxa"/>
          <w:right w:w="28" w:type="dxa"/>
        </w:tblCellMar>
        <w:tblLook w:val="04A0"/>
      </w:tblPr>
      <w:tblGrid>
        <w:gridCol w:w="724"/>
        <w:gridCol w:w="1276"/>
        <w:gridCol w:w="1276"/>
        <w:gridCol w:w="1275"/>
        <w:gridCol w:w="1276"/>
        <w:gridCol w:w="1276"/>
        <w:gridCol w:w="1417"/>
        <w:gridCol w:w="1276"/>
        <w:gridCol w:w="1276"/>
      </w:tblGrid>
      <w:tr w:rsidR="00083F3C" w:rsidRPr="00E81C71" w:rsidTr="00E81C71">
        <w:trPr>
          <w:trHeight w:val="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第一組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第二組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第三組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第四組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第五組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第六組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第七組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第八組</w:t>
            </w:r>
          </w:p>
        </w:tc>
      </w:tr>
      <w:tr w:rsidR="00083F3C" w:rsidRPr="00E81C71" w:rsidTr="00E81C71">
        <w:trPr>
          <w:trHeight w:val="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陳冠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諭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張桂誠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何章瑞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楊東穎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曾宗圓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蘇榆強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黃昱哲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宥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君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吳秉翰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韓　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王彥智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石育銓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陳紀昇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曾駿哲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周延儒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張瑜真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葉宗穎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洪智傑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黃郁翔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朱桓岳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涂靖育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曾郁雯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白鎧維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江佳龍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莊賀宇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賴念群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侯承佑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黃靖天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曾柏軒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蔡曜駿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呂宇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旻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陳重光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尤立宇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洪志穎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吳程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醴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袁南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李振州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唐啟軒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吳明倫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林家豪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林秉德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關紀濤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許育維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李晧禎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黃丞佑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范凱傑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王立友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廖晟佑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周廷儒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洪修琪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　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劉相涵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劉鈞文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高銓澤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成佳威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陳建成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鄭宇軒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解書兆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陳昱辰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劉昱宏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許紹恩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林詠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劉昱廷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賴紹文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蔡宜臻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吳祥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楙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金廣翰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駱訓恆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藍健維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張庭維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曾文顥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卓引平</w:t>
            </w:r>
            <w:proofErr w:type="gramEnd"/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郭晉嘉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闕立杰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黃柏翰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翁耀宏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宋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姵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　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杜　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陳政延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黃煜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林明鋒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朱贊全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　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林佑家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韋怡婷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鄭博之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王琮仁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林承漢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徐傳恩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馬雋亦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陳炯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勛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何吉生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蘇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暐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李淳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甄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祐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同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胡家瑋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黃彥斌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劉致佑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陳肇鴻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馬敬堯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許鎧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林祺皓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陳翰祥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林伯峯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黃惠佑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許博智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陳鼎昇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林韋志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游立維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楊君亮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潘信佑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賴育祺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趙昱凱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陳致嘉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吳紹維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施冠宇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陳俊廷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闕立弘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洪兆陽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林尚薇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呂宗哲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李元鈞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李國頎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張育誠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陳俊儒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楊仁勇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劉奕麟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陳奕君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林秉毅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謝亞修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王輔慶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林煜倫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江承儒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羅鈺杰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洪譽中</w:t>
            </w:r>
            <w:proofErr w:type="gramEnd"/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陳彥宇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武書可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熊厚淳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楊尚誼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羅鈞平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歐陽伯承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蔡瀚文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趙家偉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葉尚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畇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周昱成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曹元泰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王舜弘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李成之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蔡介豪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江承恩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林宛頤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米辰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買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世昕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傅子睿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謝秉倫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韓伯炫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蘇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竑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徐嘉徽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黃樺明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李陳洋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宥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吳中信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孫若璞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滎桀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徐詠箴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李庭宇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潘泰宇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翁相陽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林育星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蔡沛耕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張殊曼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王文郁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姜文婷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楊軒昱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鍾昀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辰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何基廷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胡煒軒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賴志軒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林政碩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蔡忠哲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劉伊容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王俊翔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黃信富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林彥安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楊秉澄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張凱量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詹禮安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李京穎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簡銘賢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黃元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李沛璉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徐宗新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賴奕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丰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賀錫霖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黃立羽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陳致嘉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蔡秉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燊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潘宇晨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朱　翔</w:t>
            </w:r>
          </w:p>
        </w:tc>
      </w:tr>
      <w:tr w:rsidR="00083F3C" w:rsidRPr="00E81C71" w:rsidTr="00083F3C">
        <w:trPr>
          <w:trHeight w:val="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許惟皓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李承家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黃耕鴻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李鈺堂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羅之佑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="00E81C71"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林育愷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="00E81C71"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賴昱廷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="00E81C71"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彭士倫</w:t>
            </w:r>
          </w:p>
        </w:tc>
      </w:tr>
      <w:tr w:rsidR="00E81C71" w:rsidRPr="00E81C71" w:rsidTr="00E81C71">
        <w:trPr>
          <w:trHeight w:val="3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伍紹輔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</w:t>
            </w:r>
            <w:proofErr w:type="gramStart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宥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林威廷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劉庭宇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C71" w:rsidRPr="00E81C71" w:rsidRDefault="00E81C71" w:rsidP="00E81C71">
            <w:pPr>
              <w:widowControl/>
              <w:snapToGrid w:val="0"/>
              <w:spacing w:beforeLines="15" w:afterLines="15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83F3C" w:rsidRPr="00E81C71" w:rsidTr="00083F3C">
        <w:trPr>
          <w:trHeight w:val="57"/>
        </w:trPr>
        <w:tc>
          <w:tcPr>
            <w:tcW w:w="11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proofErr w:type="gramStart"/>
            <w:r w:rsidRPr="00E81C7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註</w:t>
            </w:r>
            <w:proofErr w:type="gramEnd"/>
            <w:r w:rsidRPr="00E81C7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一、請攜帶有照片之准考證或身分證應試，以備查核</w:t>
            </w:r>
          </w:p>
        </w:tc>
      </w:tr>
      <w:tr w:rsidR="00083F3C" w:rsidRPr="00E81C71" w:rsidTr="00083F3C">
        <w:trPr>
          <w:trHeight w:val="57"/>
        </w:trPr>
        <w:tc>
          <w:tcPr>
            <w:tcW w:w="11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F3C" w:rsidRPr="00E81C71" w:rsidRDefault="00083F3C" w:rsidP="00E81C71">
            <w:pPr>
              <w:widowControl/>
              <w:snapToGrid w:val="0"/>
              <w:spacing w:beforeLines="15" w:afterLines="15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E81C7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註二、第1-2組考生請</w:t>
            </w:r>
            <w:r w:rsidR="00E81C7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盡量靠前排就坐</w:t>
            </w:r>
            <w:r w:rsidR="00E81C71" w:rsidRPr="00E81C71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984B34" w:rsidRPr="00083F3C" w:rsidRDefault="00092ECA" w:rsidP="00083F3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103年個人申請</w:t>
      </w:r>
      <w:r w:rsidR="009E6D2E">
        <w:rPr>
          <w:rFonts w:ascii="標楷體" w:eastAsia="標楷體" w:hAnsi="標楷體" w:hint="eastAsia"/>
          <w:sz w:val="36"/>
          <w:szCs w:val="36"/>
        </w:rPr>
        <w:t>入學</w:t>
      </w:r>
      <w:r w:rsidR="00083F3C" w:rsidRPr="00083F3C">
        <w:rPr>
          <w:rFonts w:ascii="標楷體" w:eastAsia="標楷體" w:hAnsi="標楷體" w:hint="eastAsia"/>
          <w:sz w:val="36"/>
          <w:szCs w:val="36"/>
        </w:rPr>
        <w:t>團體面談分組名單</w:t>
      </w:r>
    </w:p>
    <w:sectPr w:rsidR="00984B34" w:rsidRPr="00083F3C" w:rsidSect="00F225CE">
      <w:pgSz w:w="11906" w:h="16838"/>
      <w:pgMar w:top="346" w:right="289" w:bottom="346" w:left="289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FB7" w:rsidRDefault="007B7FB7" w:rsidP="00092ECA">
      <w:r>
        <w:separator/>
      </w:r>
    </w:p>
  </w:endnote>
  <w:endnote w:type="continuationSeparator" w:id="0">
    <w:p w:rsidR="007B7FB7" w:rsidRDefault="007B7FB7" w:rsidP="00092E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FB7" w:rsidRDefault="007B7FB7" w:rsidP="00092ECA">
      <w:r>
        <w:separator/>
      </w:r>
    </w:p>
  </w:footnote>
  <w:footnote w:type="continuationSeparator" w:id="0">
    <w:p w:rsidR="007B7FB7" w:rsidRDefault="007B7FB7" w:rsidP="00092E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5CE"/>
    <w:rsid w:val="00083F3C"/>
    <w:rsid w:val="00092ECA"/>
    <w:rsid w:val="001E0C0D"/>
    <w:rsid w:val="007B7FB7"/>
    <w:rsid w:val="007D3665"/>
    <w:rsid w:val="00976186"/>
    <w:rsid w:val="00984B34"/>
    <w:rsid w:val="009E6D2E"/>
    <w:rsid w:val="00E81C71"/>
    <w:rsid w:val="00F2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2E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92EC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92E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92EC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PME</dc:creator>
  <cp:keywords/>
  <dc:description/>
  <cp:lastModifiedBy>PME</cp:lastModifiedBy>
  <cp:revision>6</cp:revision>
  <dcterms:created xsi:type="dcterms:W3CDTF">2014-03-27T04:19:00Z</dcterms:created>
  <dcterms:modified xsi:type="dcterms:W3CDTF">2014-03-27T13:39:00Z</dcterms:modified>
</cp:coreProperties>
</file>