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14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567"/>
        <w:gridCol w:w="483"/>
        <w:gridCol w:w="1077"/>
        <w:gridCol w:w="567"/>
        <w:gridCol w:w="567"/>
        <w:gridCol w:w="2598"/>
      </w:tblGrid>
      <w:tr w:rsidR="00FC2DF5" w:rsidTr="00414F0E">
        <w:trPr>
          <w:trHeight w:val="391"/>
        </w:trPr>
        <w:tc>
          <w:tcPr>
            <w:tcW w:w="9936" w:type="dxa"/>
            <w:gridSpan w:val="8"/>
          </w:tcPr>
          <w:p w:rsidR="0067700B" w:rsidRDefault="0067700B" w:rsidP="00414F0E">
            <w:pPr>
              <w:pStyle w:val="Default"/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7700B">
              <w:rPr>
                <w:rFonts w:hint="eastAsia"/>
                <w:b/>
                <w:sz w:val="40"/>
                <w:szCs w:val="40"/>
              </w:rPr>
              <w:t>國立清華大學動力機械工程學系</w:t>
            </w:r>
          </w:p>
          <w:p w:rsidR="00FC2DF5" w:rsidRDefault="0067700B" w:rsidP="00414F0E">
            <w:pPr>
              <w:pStyle w:val="Default"/>
              <w:jc w:val="center"/>
              <w:rPr>
                <w:sz w:val="40"/>
                <w:szCs w:val="40"/>
              </w:rPr>
            </w:pPr>
            <w:r w:rsidRPr="0067700B">
              <w:rPr>
                <w:rFonts w:hint="eastAsia"/>
                <w:b/>
                <w:sz w:val="40"/>
                <w:szCs w:val="40"/>
              </w:rPr>
              <w:t>大立光電工讀助學金</w:t>
            </w:r>
            <w:r w:rsidR="00FC2DF5" w:rsidRPr="00FC2DF5">
              <w:rPr>
                <w:rFonts w:hint="eastAsia"/>
                <w:b/>
                <w:sz w:val="40"/>
                <w:szCs w:val="40"/>
              </w:rPr>
              <w:t>申請表</w:t>
            </w:r>
          </w:p>
          <w:p w:rsidR="00FC2DF5" w:rsidRDefault="00FC2DF5" w:rsidP="00414F0E">
            <w:pPr>
              <w:pStyle w:val="Default"/>
              <w:wordWrap w:val="0"/>
              <w:jc w:val="right"/>
              <w:rPr>
                <w:sz w:val="31"/>
                <w:szCs w:val="31"/>
              </w:rPr>
            </w:pPr>
            <w:r>
              <w:rPr>
                <w:rFonts w:hint="eastAsia"/>
                <w:sz w:val="31"/>
                <w:szCs w:val="31"/>
              </w:rPr>
              <w:t xml:space="preserve"> 年</w:t>
            </w:r>
            <w:r>
              <w:rPr>
                <w:sz w:val="31"/>
                <w:szCs w:val="31"/>
              </w:rPr>
              <w:t xml:space="preserve"> </w:t>
            </w:r>
            <w:r>
              <w:rPr>
                <w:rFonts w:hint="eastAsia"/>
                <w:sz w:val="31"/>
                <w:szCs w:val="31"/>
              </w:rPr>
              <w:t xml:space="preserve">  月</w:t>
            </w:r>
            <w:r>
              <w:rPr>
                <w:sz w:val="31"/>
                <w:szCs w:val="31"/>
              </w:rPr>
              <w:t xml:space="preserve"> </w:t>
            </w:r>
            <w:r>
              <w:rPr>
                <w:rFonts w:hint="eastAsia"/>
                <w:sz w:val="31"/>
                <w:szCs w:val="31"/>
              </w:rPr>
              <w:t xml:space="preserve">  日</w:t>
            </w:r>
            <w:r>
              <w:rPr>
                <w:sz w:val="31"/>
                <w:szCs w:val="31"/>
              </w:rPr>
              <w:t xml:space="preserve"> </w:t>
            </w:r>
          </w:p>
        </w:tc>
      </w:tr>
      <w:tr w:rsidR="007841FE" w:rsidTr="007841FE">
        <w:trPr>
          <w:trHeight w:val="1077"/>
        </w:trPr>
        <w:tc>
          <w:tcPr>
            <w:tcW w:w="1242" w:type="dxa"/>
          </w:tcPr>
          <w:p w:rsidR="007841FE" w:rsidRPr="00517F62" w:rsidRDefault="007841FE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申請人姓  名</w:t>
            </w:r>
          </w:p>
        </w:tc>
        <w:tc>
          <w:tcPr>
            <w:tcW w:w="2835" w:type="dxa"/>
          </w:tcPr>
          <w:p w:rsidR="007841FE" w:rsidRPr="00517F62" w:rsidRDefault="007841FE" w:rsidP="00414F0E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7841FE" w:rsidRPr="00517F62" w:rsidRDefault="007841FE" w:rsidP="00414F0E">
            <w:pPr>
              <w:pStyle w:val="Default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學號</w:t>
            </w:r>
            <w:r w:rsidRPr="00517F62">
              <w:rPr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7841FE" w:rsidRPr="00517F62" w:rsidRDefault="007841FE" w:rsidP="00414F0E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7841FE" w:rsidRPr="00517F62" w:rsidRDefault="007841FE" w:rsidP="007841FE">
            <w:pPr>
              <w:pStyle w:val="Defaul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年級  </w:t>
            </w:r>
            <w:r w:rsidRPr="00517F62">
              <w:rPr>
                <w:sz w:val="30"/>
                <w:szCs w:val="30"/>
              </w:rPr>
              <w:t xml:space="preserve"> </w:t>
            </w:r>
          </w:p>
        </w:tc>
        <w:tc>
          <w:tcPr>
            <w:tcW w:w="2598" w:type="dxa"/>
          </w:tcPr>
          <w:p w:rsidR="007841FE" w:rsidRPr="00517F62" w:rsidRDefault="007841FE" w:rsidP="007841FE">
            <w:pPr>
              <w:pStyle w:val="Default"/>
              <w:rPr>
                <w:sz w:val="30"/>
                <w:szCs w:val="30"/>
              </w:rPr>
            </w:pPr>
          </w:p>
        </w:tc>
      </w:tr>
      <w:tr w:rsidR="00414F0E" w:rsidTr="00414F0E">
        <w:trPr>
          <w:trHeight w:val="360"/>
        </w:trPr>
        <w:tc>
          <w:tcPr>
            <w:tcW w:w="1242" w:type="dxa"/>
          </w:tcPr>
          <w:p w:rsidR="00414F0E" w:rsidRPr="00517F62" w:rsidRDefault="00414F0E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永</w:t>
            </w:r>
            <w:r w:rsidR="009A7AA9" w:rsidRPr="00517F62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久</w:t>
            </w:r>
          </w:p>
          <w:p w:rsidR="00414F0E" w:rsidRPr="00517F62" w:rsidRDefault="00414F0E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地</w:t>
            </w:r>
            <w:r w:rsidR="009A7AA9" w:rsidRPr="00517F62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址</w:t>
            </w:r>
          </w:p>
        </w:tc>
        <w:tc>
          <w:tcPr>
            <w:tcW w:w="4962" w:type="dxa"/>
            <w:gridSpan w:val="4"/>
          </w:tcPr>
          <w:p w:rsidR="00414F0E" w:rsidRPr="00517F62" w:rsidRDefault="00414F0E" w:rsidP="00414F0E">
            <w:pPr>
              <w:pStyle w:val="Default"/>
              <w:jc w:val="righ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414F0E" w:rsidRPr="00517F62" w:rsidRDefault="00414F0E" w:rsidP="00414F0E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電話</w:t>
            </w:r>
          </w:p>
        </w:tc>
        <w:tc>
          <w:tcPr>
            <w:tcW w:w="3165" w:type="dxa"/>
            <w:gridSpan w:val="2"/>
          </w:tcPr>
          <w:p w:rsidR="00414F0E" w:rsidRPr="00517F62" w:rsidRDefault="00414F0E" w:rsidP="00414F0E">
            <w:pPr>
              <w:pStyle w:val="Default"/>
              <w:rPr>
                <w:sz w:val="30"/>
                <w:szCs w:val="30"/>
              </w:rPr>
            </w:pPr>
          </w:p>
        </w:tc>
      </w:tr>
      <w:tr w:rsidR="005E705D" w:rsidTr="005E705D">
        <w:trPr>
          <w:trHeight w:val="2862"/>
        </w:trPr>
        <w:tc>
          <w:tcPr>
            <w:tcW w:w="9936" w:type="dxa"/>
            <w:gridSpan w:val="8"/>
            <w:shd w:val="clear" w:color="auto" w:fill="auto"/>
          </w:tcPr>
          <w:p w:rsidR="005E705D" w:rsidRPr="00517F62" w:rsidRDefault="005E705D" w:rsidP="00414F0E">
            <w:pPr>
              <w:pStyle w:val="Defaul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申請動機(擬培養之專長)</w:t>
            </w:r>
          </w:p>
        </w:tc>
      </w:tr>
      <w:tr w:rsidR="005E705D" w:rsidTr="005E705D">
        <w:trPr>
          <w:trHeight w:val="2393"/>
        </w:trPr>
        <w:tc>
          <w:tcPr>
            <w:tcW w:w="9936" w:type="dxa"/>
            <w:gridSpan w:val="8"/>
            <w:shd w:val="clear" w:color="auto" w:fill="auto"/>
          </w:tcPr>
          <w:p w:rsidR="005E705D" w:rsidRDefault="005E705D" w:rsidP="005E705D">
            <w:pPr>
              <w:pStyle w:val="Defaul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家庭背景(含家庭成員、經濟狀況等)</w:t>
            </w:r>
          </w:p>
          <w:p w:rsidR="005E705D" w:rsidRDefault="005E705D" w:rsidP="005E705D">
            <w:pPr>
              <w:pStyle w:val="Default"/>
              <w:rPr>
                <w:sz w:val="30"/>
                <w:szCs w:val="30"/>
              </w:rPr>
            </w:pPr>
          </w:p>
          <w:p w:rsidR="005E705D" w:rsidRPr="00517F62" w:rsidRDefault="005E705D" w:rsidP="005E705D">
            <w:pPr>
              <w:pStyle w:val="Default"/>
              <w:rPr>
                <w:sz w:val="30"/>
                <w:szCs w:val="30"/>
              </w:rPr>
            </w:pPr>
          </w:p>
        </w:tc>
      </w:tr>
      <w:tr w:rsidR="00414F0E" w:rsidTr="009A7AA9">
        <w:trPr>
          <w:trHeight w:val="360"/>
        </w:trPr>
        <w:tc>
          <w:tcPr>
            <w:tcW w:w="1242" w:type="dxa"/>
          </w:tcPr>
          <w:p w:rsidR="009A7AA9" w:rsidRPr="00517F62" w:rsidRDefault="00414F0E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檢</w:t>
            </w:r>
            <w:r w:rsidR="009A7AA9" w:rsidRPr="00517F62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附</w:t>
            </w:r>
          </w:p>
          <w:p w:rsidR="00414F0E" w:rsidRPr="00517F62" w:rsidRDefault="009A7AA9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證  明</w:t>
            </w:r>
          </w:p>
        </w:tc>
        <w:tc>
          <w:tcPr>
            <w:tcW w:w="8694" w:type="dxa"/>
            <w:gridSpan w:val="7"/>
          </w:tcPr>
          <w:p w:rsidR="00414F0E" w:rsidRPr="00517F62" w:rsidRDefault="00414F0E" w:rsidP="00414F0E">
            <w:pPr>
              <w:pStyle w:val="Default"/>
              <w:rPr>
                <w:sz w:val="30"/>
                <w:szCs w:val="30"/>
              </w:rPr>
            </w:pPr>
          </w:p>
        </w:tc>
      </w:tr>
      <w:tr w:rsidR="00517F62" w:rsidTr="00517F62">
        <w:trPr>
          <w:trHeight w:val="558"/>
        </w:trPr>
        <w:tc>
          <w:tcPr>
            <w:tcW w:w="1242" w:type="dxa"/>
          </w:tcPr>
          <w:p w:rsidR="00517F62" w:rsidRPr="00517F62" w:rsidRDefault="00517F62" w:rsidP="00517F62">
            <w:pPr>
              <w:pStyle w:val="Default"/>
              <w:spacing w:line="520" w:lineRule="exac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導</w:t>
            </w:r>
            <w:r w:rsidRPr="00517F62">
              <w:rPr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>師</w:t>
            </w:r>
          </w:p>
          <w:p w:rsidR="00517F62" w:rsidRPr="00517F62" w:rsidRDefault="00517F62" w:rsidP="00517F62">
            <w:pPr>
              <w:pStyle w:val="Default"/>
              <w:spacing w:line="520" w:lineRule="exac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意</w:t>
            </w:r>
            <w:r w:rsidRPr="00517F62">
              <w:rPr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>見</w:t>
            </w:r>
          </w:p>
        </w:tc>
        <w:tc>
          <w:tcPr>
            <w:tcW w:w="8694" w:type="dxa"/>
            <w:gridSpan w:val="7"/>
          </w:tcPr>
          <w:p w:rsidR="00517F62" w:rsidRPr="00517F62" w:rsidRDefault="00517F62" w:rsidP="00414F0E">
            <w:pPr>
              <w:pStyle w:val="Default"/>
              <w:rPr>
                <w:sz w:val="30"/>
                <w:szCs w:val="30"/>
              </w:rPr>
            </w:pPr>
          </w:p>
        </w:tc>
      </w:tr>
      <w:tr w:rsidR="00FC2DF5" w:rsidTr="00517F62">
        <w:trPr>
          <w:trHeight w:val="1307"/>
        </w:trPr>
        <w:tc>
          <w:tcPr>
            <w:tcW w:w="5127" w:type="dxa"/>
            <w:gridSpan w:val="4"/>
          </w:tcPr>
          <w:p w:rsidR="00FC2DF5" w:rsidRDefault="00FC2DF5" w:rsidP="00414F0E">
            <w:pPr>
              <w:pStyle w:val="Default"/>
              <w:rPr>
                <w:sz w:val="31"/>
                <w:szCs w:val="31"/>
              </w:rPr>
            </w:pPr>
            <w:r>
              <w:rPr>
                <w:rFonts w:hint="eastAsia"/>
                <w:sz w:val="31"/>
                <w:szCs w:val="31"/>
              </w:rPr>
              <w:t>系（所）主任</w:t>
            </w:r>
            <w:r>
              <w:rPr>
                <w:sz w:val="31"/>
                <w:szCs w:val="31"/>
              </w:rPr>
              <w:t xml:space="preserve"> </w:t>
            </w:r>
          </w:p>
        </w:tc>
        <w:tc>
          <w:tcPr>
            <w:tcW w:w="4809" w:type="dxa"/>
            <w:gridSpan w:val="4"/>
          </w:tcPr>
          <w:p w:rsidR="00FC2DF5" w:rsidRDefault="00FC2DF5" w:rsidP="00414F0E">
            <w:pPr>
              <w:pStyle w:val="Default"/>
              <w:rPr>
                <w:sz w:val="31"/>
                <w:szCs w:val="31"/>
              </w:rPr>
            </w:pPr>
            <w:r>
              <w:rPr>
                <w:rFonts w:hint="eastAsia"/>
                <w:sz w:val="31"/>
                <w:szCs w:val="31"/>
              </w:rPr>
              <w:t>申請人</w:t>
            </w:r>
            <w:r>
              <w:rPr>
                <w:sz w:val="31"/>
                <w:szCs w:val="31"/>
              </w:rPr>
              <w:t xml:space="preserve"> </w:t>
            </w:r>
          </w:p>
          <w:p w:rsidR="00FC2DF5" w:rsidRDefault="00FC2DF5" w:rsidP="00414F0E">
            <w:pPr>
              <w:pStyle w:val="Default"/>
              <w:rPr>
                <w:sz w:val="31"/>
                <w:szCs w:val="31"/>
              </w:rPr>
            </w:pPr>
            <w:r>
              <w:rPr>
                <w:rFonts w:hint="eastAsia"/>
                <w:sz w:val="31"/>
                <w:szCs w:val="31"/>
              </w:rPr>
              <w:t>簽章</w:t>
            </w:r>
            <w:r>
              <w:rPr>
                <w:sz w:val="31"/>
                <w:szCs w:val="31"/>
              </w:rPr>
              <w:t xml:space="preserve"> </w:t>
            </w:r>
          </w:p>
        </w:tc>
      </w:tr>
    </w:tbl>
    <w:p w:rsidR="00676430" w:rsidRDefault="005E705D">
      <w:r w:rsidRPr="005E705D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163EB" wp14:editId="5EF30908">
                <wp:simplePos x="0" y="0"/>
                <wp:positionH relativeFrom="column">
                  <wp:posOffset>-664845</wp:posOffset>
                </wp:positionH>
                <wp:positionV relativeFrom="paragraph">
                  <wp:posOffset>8896350</wp:posOffset>
                </wp:positionV>
                <wp:extent cx="6734175" cy="457200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05D" w:rsidRPr="00262306" w:rsidRDefault="00262306" w:rsidP="005E705D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2623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附記：</w:t>
                            </w:r>
                            <w:r w:rsidR="005E705D" w:rsidRPr="002623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獲「大立光電工讀助學金」之同學，將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聘</w:t>
                            </w:r>
                            <w:r w:rsidR="005E705D" w:rsidRPr="002623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為</w:t>
                            </w:r>
                            <w:proofErr w:type="gramStart"/>
                            <w:r w:rsidR="005E705D" w:rsidRPr="0045156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勞僱</w:t>
                            </w:r>
                            <w:proofErr w:type="gramEnd"/>
                            <w:r w:rsidR="005E705D" w:rsidRPr="0045156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型</w:t>
                            </w:r>
                            <w:r w:rsidR="005E705D" w:rsidRPr="002623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兼任助理，並為其投保勞保。</w:t>
                            </w:r>
                          </w:p>
                          <w:p w:rsidR="005E705D" w:rsidRDefault="005E70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2.35pt;margin-top:700.5pt;width:53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" stroked="f">
                <v:textbox>
                  <w:txbxContent>
                    <w:p w:rsidR="005E705D" w:rsidRPr="00262306" w:rsidRDefault="00262306" w:rsidP="005E705D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262306">
                        <w:rPr>
                          <w:rFonts w:hint="eastAsia"/>
                          <w:sz w:val="28"/>
                          <w:szCs w:val="28"/>
                        </w:rPr>
                        <w:t>附記：</w:t>
                      </w:r>
                      <w:r w:rsidR="005E705D" w:rsidRPr="00262306">
                        <w:rPr>
                          <w:rFonts w:hint="eastAsia"/>
                          <w:sz w:val="28"/>
                          <w:szCs w:val="28"/>
                        </w:rPr>
                        <w:t>獲「大立光電工讀助學金」之同學，將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聘</w:t>
                      </w:r>
                      <w:r w:rsidR="005E705D" w:rsidRPr="00262306">
                        <w:rPr>
                          <w:rFonts w:hint="eastAsia"/>
                          <w:sz w:val="28"/>
                          <w:szCs w:val="28"/>
                        </w:rPr>
                        <w:t>為</w:t>
                      </w:r>
                      <w:proofErr w:type="gramStart"/>
                      <w:r w:rsidR="005E705D" w:rsidRPr="00451568">
                        <w:rPr>
                          <w:rFonts w:hint="eastAsia"/>
                          <w:b/>
                          <w:sz w:val="28"/>
                          <w:szCs w:val="28"/>
                          <w:highlight w:val="yellow"/>
                        </w:rPr>
                        <w:t>勞僱</w:t>
                      </w:r>
                      <w:proofErr w:type="gramEnd"/>
                      <w:r w:rsidR="005E705D" w:rsidRPr="00451568">
                        <w:rPr>
                          <w:rFonts w:hint="eastAsia"/>
                          <w:b/>
                          <w:sz w:val="28"/>
                          <w:szCs w:val="28"/>
                          <w:highlight w:val="yellow"/>
                        </w:rPr>
                        <w:t>型</w:t>
                      </w:r>
                      <w:r w:rsidR="005E705D" w:rsidRPr="00262306">
                        <w:rPr>
                          <w:rFonts w:hint="eastAsia"/>
                          <w:sz w:val="28"/>
                          <w:szCs w:val="28"/>
                        </w:rPr>
                        <w:t>兼任助理，並為其投保勞保。</w:t>
                      </w:r>
                    </w:p>
                    <w:p w:rsidR="005E705D" w:rsidRDefault="005E705D"/>
                  </w:txbxContent>
                </v:textbox>
              </v:shape>
            </w:pict>
          </mc:Fallback>
        </mc:AlternateContent>
      </w:r>
    </w:p>
    <w:p w:rsidR="005E705D" w:rsidRDefault="005E705D"/>
    <w:sectPr w:rsidR="005E705D" w:rsidSect="00517F62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DE" w:rsidRDefault="000968DE" w:rsidP="004C7450">
      <w:r>
        <w:separator/>
      </w:r>
    </w:p>
  </w:endnote>
  <w:endnote w:type="continuationSeparator" w:id="0">
    <w:p w:rsidR="000968DE" w:rsidRDefault="000968DE" w:rsidP="004C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DE" w:rsidRDefault="000968DE" w:rsidP="004C7450">
      <w:r>
        <w:separator/>
      </w:r>
    </w:p>
  </w:footnote>
  <w:footnote w:type="continuationSeparator" w:id="0">
    <w:p w:rsidR="000968DE" w:rsidRDefault="000968DE" w:rsidP="004C7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F5"/>
    <w:rsid w:val="000968DE"/>
    <w:rsid w:val="00111CFE"/>
    <w:rsid w:val="00127C97"/>
    <w:rsid w:val="00262306"/>
    <w:rsid w:val="003E5791"/>
    <w:rsid w:val="00414F0E"/>
    <w:rsid w:val="00446534"/>
    <w:rsid w:val="00451568"/>
    <w:rsid w:val="004C7450"/>
    <w:rsid w:val="00517F62"/>
    <w:rsid w:val="00522531"/>
    <w:rsid w:val="005E705D"/>
    <w:rsid w:val="00651B3D"/>
    <w:rsid w:val="00676430"/>
    <w:rsid w:val="0067700B"/>
    <w:rsid w:val="00686DD2"/>
    <w:rsid w:val="007841FE"/>
    <w:rsid w:val="009A7AA9"/>
    <w:rsid w:val="009C1B58"/>
    <w:rsid w:val="00A11E37"/>
    <w:rsid w:val="00AE3ADD"/>
    <w:rsid w:val="00DC5444"/>
    <w:rsid w:val="00F83390"/>
    <w:rsid w:val="00F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D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C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4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4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7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70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D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C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4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4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7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7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pmeoffice</dc:creator>
  <cp:lastModifiedBy>pmeoffice</cp:lastModifiedBy>
  <cp:revision>2</cp:revision>
  <dcterms:created xsi:type="dcterms:W3CDTF">2016-03-22T06:06:00Z</dcterms:created>
  <dcterms:modified xsi:type="dcterms:W3CDTF">2016-03-22T06:06:00Z</dcterms:modified>
</cp:coreProperties>
</file>